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6300" w14:textId="5F652D28" w:rsidR="00E14374" w:rsidRPr="007A2C36" w:rsidRDefault="00203622">
      <w:pPr>
        <w:rPr>
          <w:sz w:val="32"/>
          <w:szCs w:val="32"/>
        </w:rPr>
      </w:pPr>
      <w:r w:rsidRPr="00203622">
        <w:rPr>
          <w:sz w:val="28"/>
          <w:szCs w:val="28"/>
        </w:rPr>
        <w:t xml:space="preserve">                                              </w:t>
      </w:r>
      <w:r w:rsidRPr="007A2C36">
        <w:rPr>
          <w:sz w:val="32"/>
          <w:szCs w:val="32"/>
        </w:rPr>
        <w:t>INGRESSO SCAGLIONATO NUOVI ISCRITTI</w:t>
      </w:r>
    </w:p>
    <w:p w14:paraId="5A737F3B" w14:textId="7D96024F" w:rsidR="00203622" w:rsidRPr="007A2C36" w:rsidRDefault="00B46B6F">
      <w:pPr>
        <w:rPr>
          <w:b/>
          <w:bCs/>
          <w:color w:val="FF0000"/>
          <w:sz w:val="32"/>
          <w:szCs w:val="32"/>
        </w:rPr>
      </w:pPr>
      <w:r w:rsidRPr="007A2C36">
        <w:rPr>
          <w:sz w:val="32"/>
          <w:szCs w:val="32"/>
        </w:rPr>
        <w:t xml:space="preserve">                                                                    </w:t>
      </w:r>
      <w:r w:rsidR="008355AE" w:rsidRPr="007A2C36">
        <w:rPr>
          <w:sz w:val="32"/>
          <w:szCs w:val="32"/>
        </w:rPr>
        <w:t xml:space="preserve">   </w:t>
      </w:r>
      <w:r w:rsidRPr="007A2C36">
        <w:rPr>
          <w:sz w:val="32"/>
          <w:szCs w:val="32"/>
        </w:rPr>
        <w:t xml:space="preserve">  </w:t>
      </w:r>
      <w:r w:rsidRPr="007A2C36">
        <w:rPr>
          <w:b/>
          <w:bCs/>
          <w:color w:val="FF0000"/>
          <w:sz w:val="32"/>
          <w:szCs w:val="32"/>
        </w:rPr>
        <w:t>SEZ. 3</w:t>
      </w:r>
    </w:p>
    <w:p w14:paraId="3A5C737E" w14:textId="77777777" w:rsidR="00B46B6F" w:rsidRPr="00203622" w:rsidRDefault="00B46B6F">
      <w:pPr>
        <w:rPr>
          <w:sz w:val="28"/>
          <w:szCs w:val="28"/>
        </w:rPr>
      </w:pPr>
    </w:p>
    <w:p w14:paraId="385F28AF" w14:textId="311610B7" w:rsidR="00203622" w:rsidRPr="007A2C36" w:rsidRDefault="00203622">
      <w:pPr>
        <w:rPr>
          <w:sz w:val="32"/>
          <w:szCs w:val="32"/>
        </w:rPr>
      </w:pPr>
      <w:r w:rsidRPr="007A2C36">
        <w:rPr>
          <w:sz w:val="32"/>
          <w:szCs w:val="32"/>
        </w:rPr>
        <w:t xml:space="preserve">      </w:t>
      </w:r>
      <w:r w:rsidRPr="007A2C36">
        <w:rPr>
          <w:color w:val="FF0000"/>
          <w:sz w:val="32"/>
          <w:szCs w:val="32"/>
        </w:rPr>
        <w:t>16/09/2022</w:t>
      </w:r>
    </w:p>
    <w:p w14:paraId="515201B2" w14:textId="16B9B592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ARANZULLA ALESSIO</w:t>
      </w:r>
    </w:p>
    <w:p w14:paraId="6D775A88" w14:textId="7B0069A9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BUSSENI LORENZO</w:t>
      </w:r>
    </w:p>
    <w:p w14:paraId="59E27D3E" w14:textId="368C132C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DI GAUDIO ALESSIO</w:t>
      </w:r>
    </w:p>
    <w:p w14:paraId="36C85EE5" w14:textId="3FED3DD9" w:rsidR="00203622" w:rsidRPr="007A2C36" w:rsidRDefault="00203622" w:rsidP="00203622">
      <w:pPr>
        <w:pStyle w:val="Paragrafoelenco"/>
        <w:rPr>
          <w:sz w:val="32"/>
          <w:szCs w:val="32"/>
        </w:rPr>
      </w:pPr>
    </w:p>
    <w:p w14:paraId="0B6A92B0" w14:textId="596612D3" w:rsidR="00203622" w:rsidRPr="007A2C36" w:rsidRDefault="00203622" w:rsidP="00203622">
      <w:pPr>
        <w:rPr>
          <w:color w:val="FF0000"/>
          <w:sz w:val="32"/>
          <w:szCs w:val="32"/>
        </w:rPr>
      </w:pPr>
      <w:r w:rsidRPr="007A2C36">
        <w:rPr>
          <w:sz w:val="32"/>
          <w:szCs w:val="32"/>
        </w:rPr>
        <w:t xml:space="preserve">      </w:t>
      </w:r>
      <w:r w:rsidRPr="007A2C36">
        <w:rPr>
          <w:color w:val="FF0000"/>
          <w:sz w:val="32"/>
          <w:szCs w:val="32"/>
        </w:rPr>
        <w:t>19/09/2022</w:t>
      </w:r>
    </w:p>
    <w:p w14:paraId="3BECFEBF" w14:textId="68FD023A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DIOP ROKHAYA</w:t>
      </w:r>
    </w:p>
    <w:p w14:paraId="4D4B686D" w14:textId="65363EAD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ROMANO AZZURRA</w:t>
      </w:r>
    </w:p>
    <w:p w14:paraId="6D0F4DCF" w14:textId="73A445A7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SALAFIA MATILDE</w:t>
      </w:r>
    </w:p>
    <w:p w14:paraId="1F7A0C52" w14:textId="77777777" w:rsidR="00203622" w:rsidRPr="007A2C36" w:rsidRDefault="00203622" w:rsidP="00203622">
      <w:pPr>
        <w:ind w:left="360"/>
        <w:rPr>
          <w:color w:val="FF0000"/>
          <w:sz w:val="32"/>
          <w:szCs w:val="32"/>
        </w:rPr>
      </w:pPr>
    </w:p>
    <w:p w14:paraId="3CB2116B" w14:textId="59AEBC48" w:rsidR="00203622" w:rsidRPr="007A2C36" w:rsidRDefault="00203622" w:rsidP="00203622">
      <w:pPr>
        <w:ind w:left="360"/>
        <w:rPr>
          <w:color w:val="FF0000"/>
          <w:sz w:val="32"/>
          <w:szCs w:val="32"/>
        </w:rPr>
      </w:pPr>
      <w:r w:rsidRPr="007A2C36">
        <w:rPr>
          <w:color w:val="FF0000"/>
          <w:sz w:val="32"/>
          <w:szCs w:val="32"/>
        </w:rPr>
        <w:t>20/09/2022</w:t>
      </w:r>
    </w:p>
    <w:p w14:paraId="0CB1EC28" w14:textId="19F4E8A2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SPAMPINATO GIULIA</w:t>
      </w:r>
    </w:p>
    <w:p w14:paraId="638D3D88" w14:textId="3B08A15E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STABILE NATHAN</w:t>
      </w:r>
    </w:p>
    <w:p w14:paraId="55235E9A" w14:textId="6B22FB0B" w:rsidR="00203622" w:rsidRPr="007A2C36" w:rsidRDefault="00203622" w:rsidP="0020362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A2C36">
        <w:rPr>
          <w:sz w:val="32"/>
          <w:szCs w:val="32"/>
        </w:rPr>
        <w:t>TOSTO CECILIA</w:t>
      </w:r>
    </w:p>
    <w:p w14:paraId="70FA99C2" w14:textId="58E9903A" w:rsidR="00203622" w:rsidRPr="007A2C36" w:rsidRDefault="00203622" w:rsidP="00203622">
      <w:pPr>
        <w:pStyle w:val="Paragrafoelenco"/>
        <w:rPr>
          <w:sz w:val="32"/>
          <w:szCs w:val="32"/>
        </w:rPr>
      </w:pPr>
    </w:p>
    <w:p w14:paraId="7F2F69AF" w14:textId="77777777" w:rsidR="0017463B" w:rsidRPr="007A2C36" w:rsidRDefault="0017463B" w:rsidP="00203622">
      <w:pPr>
        <w:pStyle w:val="Paragrafoelenco"/>
        <w:rPr>
          <w:sz w:val="32"/>
          <w:szCs w:val="32"/>
        </w:rPr>
      </w:pPr>
    </w:p>
    <w:p w14:paraId="134ED884" w14:textId="1459BA41" w:rsidR="00203622" w:rsidRPr="007A2C36" w:rsidRDefault="0017463B" w:rsidP="0017463B">
      <w:pPr>
        <w:rPr>
          <w:color w:val="FF0000"/>
          <w:sz w:val="32"/>
          <w:szCs w:val="32"/>
        </w:rPr>
      </w:pPr>
      <w:r w:rsidRPr="007A2C36">
        <w:rPr>
          <w:color w:val="FF0000"/>
          <w:sz w:val="32"/>
          <w:szCs w:val="32"/>
        </w:rPr>
        <w:t xml:space="preserve">      </w:t>
      </w:r>
      <w:r w:rsidR="00203622" w:rsidRPr="007A2C36">
        <w:rPr>
          <w:color w:val="FF0000"/>
          <w:sz w:val="32"/>
          <w:szCs w:val="32"/>
        </w:rPr>
        <w:t>21/09/2022</w:t>
      </w:r>
    </w:p>
    <w:p w14:paraId="4A5957E8" w14:textId="7A6874E7" w:rsidR="0017463B" w:rsidRPr="007A2C36" w:rsidRDefault="0017463B" w:rsidP="0017463B">
      <w:pPr>
        <w:rPr>
          <w:sz w:val="32"/>
          <w:szCs w:val="32"/>
        </w:rPr>
      </w:pPr>
      <w:r w:rsidRPr="007A2C36">
        <w:rPr>
          <w:sz w:val="32"/>
          <w:szCs w:val="32"/>
        </w:rPr>
        <w:t xml:space="preserve">      10) TRINGALE LUDOVICA</w:t>
      </w:r>
    </w:p>
    <w:p w14:paraId="416A7007" w14:textId="3121D801" w:rsidR="0017463B" w:rsidRPr="007A2C36" w:rsidRDefault="0017463B" w:rsidP="0017463B">
      <w:pPr>
        <w:rPr>
          <w:sz w:val="32"/>
          <w:szCs w:val="32"/>
        </w:rPr>
      </w:pPr>
      <w:r w:rsidRPr="007A2C36">
        <w:rPr>
          <w:sz w:val="32"/>
          <w:szCs w:val="32"/>
        </w:rPr>
        <w:t xml:space="preserve">      11)TROPEA SAMUELE</w:t>
      </w:r>
    </w:p>
    <w:p w14:paraId="51411362" w14:textId="77777777" w:rsidR="0017463B" w:rsidRDefault="0017463B" w:rsidP="0017463B">
      <w:pPr>
        <w:rPr>
          <w:sz w:val="28"/>
          <w:szCs w:val="28"/>
        </w:rPr>
      </w:pPr>
    </w:p>
    <w:p w14:paraId="7A6A6439" w14:textId="77777777" w:rsidR="0017463B" w:rsidRPr="0017463B" w:rsidRDefault="0017463B" w:rsidP="0017463B">
      <w:pPr>
        <w:rPr>
          <w:sz w:val="28"/>
          <w:szCs w:val="28"/>
        </w:rPr>
      </w:pPr>
    </w:p>
    <w:p w14:paraId="236DBA0C" w14:textId="77777777" w:rsidR="0017463B" w:rsidRDefault="0017463B" w:rsidP="00203622">
      <w:pPr>
        <w:pStyle w:val="Paragrafoelenco"/>
        <w:rPr>
          <w:sz w:val="28"/>
          <w:szCs w:val="28"/>
        </w:rPr>
      </w:pPr>
    </w:p>
    <w:p w14:paraId="4C844B4E" w14:textId="0661A5D1" w:rsidR="00203622" w:rsidRPr="0017463B" w:rsidRDefault="00203622" w:rsidP="0017463B">
      <w:pPr>
        <w:pStyle w:val="Paragrafoelenco"/>
        <w:rPr>
          <w:sz w:val="28"/>
          <w:szCs w:val="28"/>
        </w:rPr>
      </w:pPr>
    </w:p>
    <w:sectPr w:rsidR="00203622" w:rsidRPr="00174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0FB3"/>
    <w:multiLevelType w:val="hybridMultilevel"/>
    <w:tmpl w:val="3FFAD35E"/>
    <w:lvl w:ilvl="0" w:tplc="71B49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5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22"/>
    <w:rsid w:val="0017463B"/>
    <w:rsid w:val="001B41EA"/>
    <w:rsid w:val="00203622"/>
    <w:rsid w:val="007A2C36"/>
    <w:rsid w:val="008355AE"/>
    <w:rsid w:val="00B46B6F"/>
    <w:rsid w:val="00B54A65"/>
    <w:rsid w:val="00E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0AB8"/>
  <w15:chartTrackingRefBased/>
  <w15:docId w15:val="{6EBC226C-6908-49EF-BDC7-49D8B5FD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sapenza</dc:creator>
  <cp:keywords/>
  <dc:description/>
  <cp:lastModifiedBy>CARLA LUCIFORA</cp:lastModifiedBy>
  <cp:revision>2</cp:revision>
  <dcterms:created xsi:type="dcterms:W3CDTF">2022-09-07T09:32:00Z</dcterms:created>
  <dcterms:modified xsi:type="dcterms:W3CDTF">2022-09-07T09:32:00Z</dcterms:modified>
</cp:coreProperties>
</file>