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9BC8" w14:textId="43E535C1" w:rsidR="00833C47" w:rsidRDefault="00166FAC">
      <w:pPr>
        <w:rPr>
          <w:sz w:val="40"/>
          <w:szCs w:val="40"/>
        </w:rPr>
      </w:pPr>
      <w:r>
        <w:t xml:space="preserve">   </w:t>
      </w:r>
      <w:r w:rsidR="00E35D67">
        <w:t xml:space="preserve">                             </w:t>
      </w:r>
      <w:r>
        <w:rPr>
          <w:sz w:val="40"/>
          <w:szCs w:val="40"/>
        </w:rPr>
        <w:t xml:space="preserve"> Insegnante Longo </w:t>
      </w:r>
      <w:proofErr w:type="gramStart"/>
      <w:r>
        <w:rPr>
          <w:sz w:val="40"/>
          <w:szCs w:val="40"/>
        </w:rPr>
        <w:t>Silvana  SEZ.</w:t>
      </w:r>
      <w:proofErr w:type="gramEnd"/>
      <w:r>
        <w:rPr>
          <w:sz w:val="40"/>
          <w:szCs w:val="40"/>
        </w:rPr>
        <w:t xml:space="preserve"> 6 Via Timparello</w:t>
      </w:r>
    </w:p>
    <w:p w14:paraId="481C2D27" w14:textId="2C947A03" w:rsidR="00E35D67" w:rsidRDefault="00E35D67">
      <w:pPr>
        <w:rPr>
          <w:sz w:val="40"/>
          <w:szCs w:val="40"/>
        </w:rPr>
      </w:pPr>
      <w:r>
        <w:rPr>
          <w:sz w:val="40"/>
          <w:szCs w:val="40"/>
        </w:rPr>
        <w:t>Ingresso scaglionato nuovi iscritti:</w:t>
      </w:r>
    </w:p>
    <w:p w14:paraId="57198DD8" w14:textId="0463D395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 xml:space="preserve">Caruso Emma                   </w:t>
      </w:r>
    </w:p>
    <w:p w14:paraId="0892E917" w14:textId="18B1DD4F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 xml:space="preserve">Caruso Michael                Giorno 16 </w:t>
      </w:r>
      <w:proofErr w:type="gramStart"/>
      <w:r>
        <w:rPr>
          <w:sz w:val="40"/>
          <w:szCs w:val="40"/>
        </w:rPr>
        <w:t>Settembre</w:t>
      </w:r>
      <w:proofErr w:type="gramEnd"/>
    </w:p>
    <w:p w14:paraId="75F94417" w14:textId="2A4D4452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>Consoli Bianca</w:t>
      </w:r>
    </w:p>
    <w:p w14:paraId="7142CD23" w14:textId="77777777" w:rsidR="00F15EE5" w:rsidRDefault="00F15EE5">
      <w:pPr>
        <w:rPr>
          <w:sz w:val="40"/>
          <w:szCs w:val="40"/>
        </w:rPr>
      </w:pPr>
    </w:p>
    <w:p w14:paraId="2E4EF6C3" w14:textId="2679EAC1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>Finocchiaro Morena</w:t>
      </w:r>
    </w:p>
    <w:p w14:paraId="2E2FBC1D" w14:textId="5C6120F1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 xml:space="preserve">Indelicato Ettore              Giorno 19 </w:t>
      </w:r>
      <w:proofErr w:type="spellStart"/>
      <w:r>
        <w:rPr>
          <w:sz w:val="40"/>
          <w:szCs w:val="40"/>
        </w:rPr>
        <w:t>Sett</w:t>
      </w:r>
      <w:proofErr w:type="spellEnd"/>
    </w:p>
    <w:p w14:paraId="5E86F77B" w14:textId="2AC49F44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>Patanè Federica</w:t>
      </w:r>
    </w:p>
    <w:p w14:paraId="541ECEBD" w14:textId="77777777" w:rsidR="00F15EE5" w:rsidRDefault="00F15EE5">
      <w:pPr>
        <w:rPr>
          <w:sz w:val="40"/>
          <w:szCs w:val="40"/>
        </w:rPr>
      </w:pPr>
    </w:p>
    <w:p w14:paraId="62CE6E6E" w14:textId="61F18D23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 xml:space="preserve">Penna Luigi                      </w:t>
      </w:r>
    </w:p>
    <w:p w14:paraId="04534F1E" w14:textId="4F1819C4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>Privitera Elena</w:t>
      </w:r>
      <w:r w:rsidR="00F15EE5">
        <w:rPr>
          <w:sz w:val="40"/>
          <w:szCs w:val="40"/>
        </w:rPr>
        <w:t xml:space="preserve">                   Giorno 20 </w:t>
      </w:r>
      <w:proofErr w:type="spellStart"/>
      <w:r w:rsidR="00F15EE5">
        <w:rPr>
          <w:sz w:val="40"/>
          <w:szCs w:val="40"/>
        </w:rPr>
        <w:t>Sett</w:t>
      </w:r>
      <w:proofErr w:type="spellEnd"/>
    </w:p>
    <w:p w14:paraId="0FDA3CB1" w14:textId="3CEE1D19" w:rsidR="00834177" w:rsidRDefault="00834177">
      <w:pPr>
        <w:rPr>
          <w:sz w:val="40"/>
          <w:szCs w:val="40"/>
        </w:rPr>
      </w:pPr>
      <w:r>
        <w:rPr>
          <w:sz w:val="40"/>
          <w:szCs w:val="40"/>
        </w:rPr>
        <w:t>Renda Francesco</w:t>
      </w:r>
    </w:p>
    <w:p w14:paraId="15DF2C44" w14:textId="77777777" w:rsidR="00F15EE5" w:rsidRDefault="00F15EE5">
      <w:pPr>
        <w:rPr>
          <w:sz w:val="40"/>
          <w:szCs w:val="40"/>
        </w:rPr>
      </w:pPr>
    </w:p>
    <w:p w14:paraId="4CCDE48B" w14:textId="16AD5A40" w:rsidR="00F15EE5" w:rsidRDefault="00F15EE5">
      <w:pPr>
        <w:rPr>
          <w:sz w:val="40"/>
          <w:szCs w:val="40"/>
        </w:rPr>
      </w:pPr>
      <w:r>
        <w:rPr>
          <w:sz w:val="40"/>
          <w:szCs w:val="40"/>
        </w:rPr>
        <w:t>Rizzo Chiara</w:t>
      </w:r>
    </w:p>
    <w:p w14:paraId="136C0F3C" w14:textId="70AB813A" w:rsidR="00F15EE5" w:rsidRDefault="00F15EE5">
      <w:pPr>
        <w:rPr>
          <w:sz w:val="40"/>
          <w:szCs w:val="40"/>
        </w:rPr>
      </w:pPr>
      <w:r>
        <w:rPr>
          <w:sz w:val="40"/>
          <w:szCs w:val="40"/>
        </w:rPr>
        <w:t xml:space="preserve">Tomasi Michela                  Giorno 21 </w:t>
      </w:r>
      <w:proofErr w:type="spellStart"/>
      <w:r>
        <w:rPr>
          <w:sz w:val="40"/>
          <w:szCs w:val="40"/>
        </w:rPr>
        <w:t>Sett</w:t>
      </w:r>
      <w:proofErr w:type="spellEnd"/>
    </w:p>
    <w:p w14:paraId="30C993E7" w14:textId="2DB1DA90" w:rsidR="00F15EE5" w:rsidRDefault="00F15EE5">
      <w:pPr>
        <w:rPr>
          <w:sz w:val="40"/>
          <w:szCs w:val="40"/>
        </w:rPr>
      </w:pPr>
      <w:r>
        <w:rPr>
          <w:sz w:val="40"/>
          <w:szCs w:val="40"/>
        </w:rPr>
        <w:t>Tringali Vittoria</w:t>
      </w:r>
    </w:p>
    <w:p w14:paraId="1B1A8016" w14:textId="77777777" w:rsidR="00F15EE5" w:rsidRDefault="00F15EE5">
      <w:pPr>
        <w:rPr>
          <w:sz w:val="40"/>
          <w:szCs w:val="40"/>
        </w:rPr>
      </w:pPr>
    </w:p>
    <w:p w14:paraId="7C40FAE6" w14:textId="6998E9C6" w:rsidR="00F15EE5" w:rsidRDefault="00F15EE5">
      <w:pPr>
        <w:rPr>
          <w:sz w:val="40"/>
          <w:szCs w:val="40"/>
        </w:rPr>
      </w:pPr>
      <w:r>
        <w:rPr>
          <w:sz w:val="40"/>
          <w:szCs w:val="40"/>
        </w:rPr>
        <w:t xml:space="preserve">Virgilio Leonardo                 Giorno 22 </w:t>
      </w:r>
      <w:proofErr w:type="spellStart"/>
      <w:r>
        <w:rPr>
          <w:sz w:val="40"/>
          <w:szCs w:val="40"/>
        </w:rPr>
        <w:t>Sett</w:t>
      </w:r>
      <w:proofErr w:type="spellEnd"/>
    </w:p>
    <w:p w14:paraId="6C2F8EDC" w14:textId="744585B9" w:rsidR="00F15EE5" w:rsidRDefault="00F15EE5">
      <w:pPr>
        <w:rPr>
          <w:sz w:val="40"/>
          <w:szCs w:val="40"/>
        </w:rPr>
      </w:pPr>
      <w:r>
        <w:rPr>
          <w:sz w:val="40"/>
          <w:szCs w:val="40"/>
        </w:rPr>
        <w:t>Vitale Pasquale</w:t>
      </w:r>
    </w:p>
    <w:p w14:paraId="07E3D635" w14:textId="77777777" w:rsidR="00F15EE5" w:rsidRDefault="00F15EE5">
      <w:pPr>
        <w:rPr>
          <w:sz w:val="40"/>
          <w:szCs w:val="40"/>
        </w:rPr>
      </w:pPr>
    </w:p>
    <w:p w14:paraId="4BF6A096" w14:textId="77777777" w:rsidR="00834177" w:rsidRDefault="00834177">
      <w:pPr>
        <w:rPr>
          <w:sz w:val="40"/>
          <w:szCs w:val="40"/>
        </w:rPr>
      </w:pPr>
    </w:p>
    <w:p w14:paraId="74D663A2" w14:textId="77777777" w:rsidR="00834177" w:rsidRDefault="00834177">
      <w:pPr>
        <w:rPr>
          <w:sz w:val="40"/>
          <w:szCs w:val="40"/>
        </w:rPr>
      </w:pPr>
    </w:p>
    <w:p w14:paraId="171E6914" w14:textId="39BC1702" w:rsidR="00E35D67" w:rsidRPr="00E35D67" w:rsidRDefault="00E35D67">
      <w:pPr>
        <w:rPr>
          <w:sz w:val="40"/>
          <w:szCs w:val="40"/>
        </w:rPr>
      </w:pPr>
    </w:p>
    <w:sectPr w:rsidR="00E35D67" w:rsidRPr="00E35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67"/>
    <w:rsid w:val="00166FAC"/>
    <w:rsid w:val="00833C47"/>
    <w:rsid w:val="00834177"/>
    <w:rsid w:val="00964E39"/>
    <w:rsid w:val="00E35D67"/>
    <w:rsid w:val="00F1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EB71"/>
  <w15:chartTrackingRefBased/>
  <w15:docId w15:val="{CA60654F-5A48-4F1A-B1DC-C4105861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ASERO</dc:creator>
  <cp:keywords/>
  <dc:description/>
  <cp:lastModifiedBy>CARLA LUCIFORA</cp:lastModifiedBy>
  <cp:revision>2</cp:revision>
  <dcterms:created xsi:type="dcterms:W3CDTF">2022-09-07T09:37:00Z</dcterms:created>
  <dcterms:modified xsi:type="dcterms:W3CDTF">2022-09-07T09:37:00Z</dcterms:modified>
</cp:coreProperties>
</file>