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EB455" w14:textId="77777777" w:rsidR="008C7B48" w:rsidRDefault="008C7B48"/>
    <w:p w14:paraId="543282C1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OGGETTO: Informativa e liberatoria per l’utilizzo della piattaforma </w:t>
      </w:r>
      <w:proofErr w:type="spellStart"/>
      <w:r w:rsidRPr="004C6B5D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WorkSpace</w:t>
      </w:r>
      <w:proofErr w:type="spellEnd"/>
      <w:r w:rsidRPr="004C6B5D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 for </w:t>
      </w:r>
      <w:proofErr w:type="spellStart"/>
      <w:r w:rsidRPr="004C6B5D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Education</w:t>
      </w:r>
      <w:proofErr w:type="spellEnd"/>
      <w:r w:rsidRPr="004C6B5D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 dell’Istituto Comprensivo Giuseppe Fava di Mascalucia e per l’utilizzo di dispositivi digitali personali durante le </w:t>
      </w:r>
      <w:proofErr w:type="spellStart"/>
      <w:r w:rsidRPr="004C6B5D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attivita</w:t>
      </w:r>
      <w:proofErr w:type="spellEnd"/>
      <w:r w:rsidRPr="004C6B5D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̀ didattiche (BYOD - </w:t>
      </w:r>
      <w:proofErr w:type="spellStart"/>
      <w:r w:rsidRPr="004C6B5D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Bring</w:t>
      </w:r>
      <w:proofErr w:type="spellEnd"/>
      <w:r w:rsidRPr="004C6B5D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 Your </w:t>
      </w:r>
      <w:proofErr w:type="spellStart"/>
      <w:r w:rsidRPr="004C6B5D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Own</w:t>
      </w:r>
      <w:proofErr w:type="spellEnd"/>
      <w:r w:rsidRPr="004C6B5D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 Device). </w:t>
      </w:r>
    </w:p>
    <w:p w14:paraId="30CEFF6E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Nell’ottica di favorire lo sviluppo delle competenze digitali, la creazione e condivisione di risorse e della documentazione didattica e di sviluppare le competenze per il XXI secolo, il nostro istituto ha attivato i servizi della piattaforma </w:t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 xml:space="preserve">Google </w:t>
      </w:r>
      <w:proofErr w:type="spellStart"/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>WorkSpace</w:t>
      </w:r>
      <w:proofErr w:type="spellEnd"/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 xml:space="preserve"> for </w:t>
      </w:r>
      <w:proofErr w:type="spellStart"/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>Education</w:t>
      </w:r>
      <w:proofErr w:type="spellEnd"/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 xml:space="preserve">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che Google mette gratuitamente a disposizione delle scuole e delle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universita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̀. L’obiettivo di questa iniziativa è ottimizzare, attraverso le tecnologie di rete, l’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attivita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̀ didattica e la circolazione delle informazioni interne, come comunicazioni, documentazione e didattica tramite uso di applicazioni specifiche. Le applicazioni della “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WorkSpace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for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Education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” consentono di gestire in modo efficace il flusso informativo all’interno dell’istituto e sviluppare l’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attivita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̀ didattica sia attraverso i </w:t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 xml:space="preserve">servizi principali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sia mediante alcuni </w:t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>servizi aggiuntivi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. </w:t>
      </w:r>
    </w:p>
    <w:p w14:paraId="1029E639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Tramite i loro account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WorkSpace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for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Education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, gli studenti possono accedere e utilizzare i seguenti "Servizi principali" offerti da Google e descritti all'indirizzo </w:t>
      </w:r>
      <w:r w:rsidRPr="004C6B5D">
        <w:rPr>
          <w:rFonts w:ascii="TimesNewRomanPSMT" w:eastAsia="Times New Roman" w:hAnsi="TimesNewRomanPSMT" w:cs="Times New Roman"/>
          <w:color w:val="0C51CC"/>
          <w:kern w:val="0"/>
          <w:sz w:val="20"/>
          <w:szCs w:val="20"/>
          <w:lang w:eastAsia="it-IT"/>
          <w14:ligatures w14:val="none"/>
        </w:rPr>
        <w:t>https://WorkSpace.google.com/terms/user_features.html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: </w:t>
      </w:r>
    </w:p>
    <w:p w14:paraId="3271C238" w14:textId="40004B8E" w:rsidR="004C6B5D" w:rsidRPr="004C6B5D" w:rsidRDefault="004C6B5D" w:rsidP="00141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Calendar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- Chrome </w:t>
      </w:r>
    </w:p>
    <w:p w14:paraId="5134A9F2" w14:textId="77777777" w:rsidR="004C6B5D" w:rsidRPr="004C6B5D" w:rsidRDefault="004C6B5D" w:rsidP="00141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Classroom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</w:t>
      </w:r>
    </w:p>
    <w:p w14:paraId="6C688D51" w14:textId="77777777" w:rsidR="004C6B5D" w:rsidRPr="004C6B5D" w:rsidRDefault="004C6B5D" w:rsidP="00141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Contatti </w:t>
      </w:r>
    </w:p>
    <w:p w14:paraId="0202458E" w14:textId="77777777" w:rsidR="004C6B5D" w:rsidRPr="004C6B5D" w:rsidRDefault="004C6B5D" w:rsidP="00141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Documenti, Fogli, Presentazioni, Moduli </w:t>
      </w:r>
    </w:p>
    <w:p w14:paraId="2C330612" w14:textId="77777777" w:rsidR="004C6B5D" w:rsidRPr="004C6B5D" w:rsidRDefault="004C6B5D" w:rsidP="00141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Drive - Gruppi </w:t>
      </w:r>
    </w:p>
    <w:p w14:paraId="3C7C9DD5" w14:textId="77777777" w:rsidR="004C6B5D" w:rsidRPr="004C6B5D" w:rsidRDefault="004C6B5D" w:rsidP="00141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Google Chat, Google Meet </w:t>
      </w:r>
    </w:p>
    <w:p w14:paraId="13BFD530" w14:textId="77777777" w:rsidR="004C6B5D" w:rsidRPr="004C6B5D" w:rsidRDefault="004C6B5D" w:rsidP="00141B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Jamboard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-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Keep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- Google Site </w:t>
      </w:r>
    </w:p>
    <w:p w14:paraId="41625FFD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Consentiamo inoltre agli studenti di accedere ad altri servizi Google e di terze parti con i loro account G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WorkSpace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for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Education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. </w:t>
      </w:r>
      <w:proofErr w:type="gram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In particolare</w:t>
      </w:r>
      <w:proofErr w:type="gram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gli studenti potrebbero accedere (esclusivamente per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finalita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̀ didattiche) ai </w:t>
      </w:r>
      <w:r w:rsidRPr="004C6B5D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it-IT"/>
          <w14:ligatures w14:val="none"/>
        </w:rPr>
        <w:t xml:space="preserve">"Servizi aggiuntivi" della Google </w:t>
      </w:r>
      <w:proofErr w:type="spellStart"/>
      <w:r w:rsidRPr="004C6B5D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it-IT"/>
          <w14:ligatures w14:val="none"/>
        </w:rPr>
        <w:t>WorkSpace</w:t>
      </w:r>
      <w:proofErr w:type="spellEnd"/>
      <w:r w:rsidRPr="004C6B5D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it-IT"/>
          <w14:ligatures w14:val="none"/>
        </w:rPr>
        <w:t xml:space="preserve"> for </w:t>
      </w:r>
      <w:proofErr w:type="spellStart"/>
      <w:r w:rsidRPr="004C6B5D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it-IT"/>
          <w14:ligatures w14:val="none"/>
        </w:rPr>
        <w:t>Education</w:t>
      </w:r>
      <w:proofErr w:type="spellEnd"/>
      <w:r w:rsidRPr="004C6B5D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it-IT"/>
          <w14:ligatures w14:val="none"/>
        </w:rPr>
        <w:t xml:space="preserve">. </w:t>
      </w:r>
    </w:p>
    <w:p w14:paraId="760946AC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Le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funzionalita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̀ di queste applicazioni sono praticamente identiche a quelle degli account Gmail di tipo privato, ma la grande differenza è nelle condizioni d’uso: </w:t>
      </w:r>
    </w:p>
    <w:p w14:paraId="312B9DE1" w14:textId="77777777" w:rsidR="00B81537" w:rsidRPr="002E03DA" w:rsidRDefault="004C6B5D" w:rsidP="002E03DA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</w:pPr>
      <w:r w:rsidRP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La </w:t>
      </w:r>
      <w:proofErr w:type="spellStart"/>
      <w:r w:rsidRP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proprieta</w:t>
      </w:r>
      <w:proofErr w:type="spellEnd"/>
      <w:r w:rsidRP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̀ dei dati rimane in capo all’utente, con totale protezione e privacy.</w:t>
      </w:r>
    </w:p>
    <w:p w14:paraId="14653392" w14:textId="553F56FF" w:rsidR="00141BA1" w:rsidRPr="002E03DA" w:rsidRDefault="004C6B5D" w:rsidP="002E03DA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</w:pPr>
      <w:r w:rsidRP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Ambiente cloud scolastico e assenza di </w:t>
      </w:r>
      <w:proofErr w:type="spellStart"/>
      <w:r w:rsidRP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pubblicita</w:t>
      </w:r>
      <w:proofErr w:type="spellEnd"/>
      <w:r w:rsidRP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̀.</w:t>
      </w:r>
    </w:p>
    <w:p w14:paraId="53129836" w14:textId="604452DE" w:rsidR="004C6B5D" w:rsidRPr="002E03DA" w:rsidRDefault="004C6B5D" w:rsidP="002E03DA">
      <w:pPr>
        <w:pStyle w:val="Paragrafoelenco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</w:pPr>
      <w:r w:rsidRP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Il sistema è gestito da un amministratore della scuola che </w:t>
      </w:r>
      <w:proofErr w:type="spellStart"/>
      <w:r w:rsidRP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puo</w:t>
      </w:r>
      <w:proofErr w:type="spellEnd"/>
      <w:r w:rsidRP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̀ regolare l’utilizzo dei servizi.</w:t>
      </w:r>
    </w:p>
    <w:p w14:paraId="4C4AB077" w14:textId="6DB85144" w:rsidR="004C6B5D" w:rsidRDefault="004C6B5D" w:rsidP="00141BA1">
      <w:p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Per poter utilizzare queste applicazioni, a ogni studente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sara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̀ assegnata una casella di posta Gmail con un indirizzo composto dal nome e cognome seguito dal dominio della scuola. </w:t>
      </w:r>
    </w:p>
    <w:p w14:paraId="6AD4BC0A" w14:textId="6E8BD32B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Esempio: </w:t>
      </w:r>
      <w:r w:rsidR="00141BA1">
        <w:rPr>
          <w:rFonts w:ascii="TimesNewRomanPSMT" w:eastAsia="Times New Roman" w:hAnsi="TimesNewRomanPSMT" w:cs="Times New Roman"/>
          <w:color w:val="0000FF"/>
          <w:kern w:val="0"/>
          <w:sz w:val="20"/>
          <w:szCs w:val="20"/>
          <w:lang w:eastAsia="it-IT"/>
          <w14:ligatures w14:val="none"/>
        </w:rPr>
        <w:t>nome.cognome@ic</w:t>
      </w:r>
      <w:r w:rsidRPr="004C6B5D">
        <w:rPr>
          <w:rFonts w:ascii="TimesNewRomanPSMT" w:eastAsia="Times New Roman" w:hAnsi="TimesNewRomanPSMT" w:cs="Times New Roman"/>
          <w:color w:val="0000FF"/>
          <w:kern w:val="0"/>
          <w:sz w:val="20"/>
          <w:szCs w:val="20"/>
          <w:lang w:eastAsia="it-IT"/>
          <w14:ligatures w14:val="none"/>
        </w:rPr>
        <w:t xml:space="preserve">gfava.edu.it </w:t>
      </w:r>
    </w:p>
    <w:p w14:paraId="7E3ECBDE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Per lavorare bene insieme è utile stabilire delle regole di comportamento e il presente documento vuole appunto definire tali regole. Per procedere all’attivazione dell’account è necessaria, per gli studenti minorenni, la liberatoria da parte di un genitore/tutore. </w:t>
      </w:r>
    </w:p>
    <w:p w14:paraId="4A201263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  <w:lastRenderedPageBreak/>
        <w:t xml:space="preserve">Regola 1 – Dichiarazione </w:t>
      </w:r>
    </w:p>
    <w:p w14:paraId="4B6E3ADA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Lo Studente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ricevera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̀ la password per accedere ai servizi di Google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WorkSpace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for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Education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quando lui e un suo genitore/tutore avranno sottoscritto e riconsegnato agli insegnanti le presenti regole di utilizzo, dichiarando così di averle accettate e di essere a conoscenza della normativa locale, nazionale ed europea vigente. È solo in tal modo che lo studente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avra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̀ accesso alla piattaforma. </w:t>
      </w:r>
    </w:p>
    <w:p w14:paraId="79F965DA" w14:textId="77777777" w:rsidR="00B81537" w:rsidRDefault="00B81537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</w:pPr>
    </w:p>
    <w:p w14:paraId="5ED4A3B2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  <w:t xml:space="preserve">Regola 2 - Durata del rapporto </w:t>
      </w:r>
    </w:p>
    <w:p w14:paraId="6773AF76" w14:textId="6C986070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L’account per l’uso di “Google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WorkSpace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for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Education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” con lo Studente ha durata annuale e viene rinnovato automaticamente all'atto dell'iscrizione agli anni successivi. Nel caso di trasferimento ad altra scuola e al termine del percorso di studi all’interno dell’istituto, l’account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sara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̀ disattivato.</w:t>
      </w:r>
    </w:p>
    <w:p w14:paraId="6FC547A4" w14:textId="77777777" w:rsidR="00B81537" w:rsidRDefault="00B81537" w:rsidP="00141BA1">
      <w:pPr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</w:pPr>
    </w:p>
    <w:p w14:paraId="5C1F290B" w14:textId="2CB8A6A5" w:rsidR="004C6B5D" w:rsidRPr="004C6B5D" w:rsidRDefault="004C6B5D" w:rsidP="00141B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  <w:t>Regola 3 - Obblighi dello Studente</w:t>
      </w:r>
    </w:p>
    <w:p w14:paraId="32766968" w14:textId="77777777" w:rsidR="004C6B5D" w:rsidRPr="004C6B5D" w:rsidRDefault="004C6B5D" w:rsidP="00141B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Lo Studente si impegna: </w:t>
      </w:r>
    </w:p>
    <w:p w14:paraId="0530FCF4" w14:textId="1FDB80C6" w:rsidR="00141BA1" w:rsidRPr="00141BA1" w:rsidRDefault="004C6B5D" w:rsidP="00141BA1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</w:pP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a conservare la password personale e a non consentirne l'uso ad altre persone;</w:t>
      </w:r>
    </w:p>
    <w:p w14:paraId="7E7C8284" w14:textId="56E50E42" w:rsidR="00141BA1" w:rsidRPr="00141BA1" w:rsidRDefault="004C6B5D" w:rsidP="00141BA1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shd w:val="clear" w:color="auto" w:fill="FFFFFF"/>
          <w:lang w:eastAsia="it-IT"/>
          <w14:ligatures w14:val="none"/>
        </w:rPr>
      </w:pP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a comunicare immediatamente all’amministrazione di sistema l’impossibilità ad accedere al proprio account o il sospetto</w:t>
      </w:r>
      <w:r w:rsidRPr="00141BA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shd w:val="clear" w:color="auto" w:fill="FFFFFF"/>
          <w:lang w:eastAsia="it-IT"/>
          <w14:ligatures w14:val="none"/>
        </w:rPr>
        <w:t xml:space="preserve">che altri possano accedervi; </w:t>
      </w:r>
    </w:p>
    <w:p w14:paraId="26D6686B" w14:textId="09A7EE4E" w:rsidR="004C6B5D" w:rsidRPr="00141BA1" w:rsidRDefault="004C6B5D" w:rsidP="00141BA1">
      <w:pPr>
        <w:pStyle w:val="Paragrafoelenco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a non consentire ad altri, a nessun titolo, l'utilizzo della piattaforma Google </w:t>
      </w:r>
      <w:proofErr w:type="spellStart"/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WorkSpace</w:t>
      </w:r>
      <w:proofErr w:type="spellEnd"/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for </w:t>
      </w:r>
      <w:proofErr w:type="spellStart"/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Education</w:t>
      </w:r>
      <w:proofErr w:type="spellEnd"/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; </w:t>
      </w:r>
    </w:p>
    <w:p w14:paraId="1A80B146" w14:textId="66FBC2BE" w:rsidR="004C6B5D" w:rsidRPr="004C6B5D" w:rsidRDefault="004C6B5D" w:rsidP="00141B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a non diffondere eventuali informazioni riservate di cui venisse a conoscenza, relative all'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attivita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̀ delle altre persone che utilizzano il servizio; </w:t>
      </w:r>
    </w:p>
    <w:p w14:paraId="44DE5A2B" w14:textId="31A6D942" w:rsidR="004C6B5D" w:rsidRPr="004C6B5D" w:rsidRDefault="004C6B5D" w:rsidP="00141B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ad osservare il presente regolamento, pena la sospensione da parte dell’Istituto dell’account personale dello Studente. </w:t>
      </w:r>
    </w:p>
    <w:p w14:paraId="2135FDFD" w14:textId="2723684E" w:rsidR="004C6B5D" w:rsidRPr="004C6B5D" w:rsidRDefault="004C6B5D" w:rsidP="00141BA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ad utilizzare i servizi offerti solo ad</w:t>
      </w:r>
      <w:r w:rsid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uso esclusivo per le </w:t>
      </w:r>
      <w:proofErr w:type="spellStart"/>
      <w:r w:rsid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attivita</w:t>
      </w:r>
      <w:proofErr w:type="spellEnd"/>
      <w:r w:rsid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̀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didattiche della scuola. </w:t>
      </w:r>
    </w:p>
    <w:p w14:paraId="2F5D88A3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Lo Studente e la sua famiglia si assumono la piena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responsabilita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̀ di tutti i dati da lui inoltrati, creati e gestiti attraverso la piattaforma Google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WorkSpace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for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Education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. </w:t>
      </w:r>
    </w:p>
    <w:p w14:paraId="63BACD35" w14:textId="77777777" w:rsid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</w:pPr>
    </w:p>
    <w:p w14:paraId="324F91C2" w14:textId="42DDC874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  <w:t xml:space="preserve">Regola 4 - Limiti di </w:t>
      </w:r>
      <w:proofErr w:type="spellStart"/>
      <w:r w:rsidRPr="004C6B5D"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  <w:t>Responsabilita</w:t>
      </w:r>
      <w:proofErr w:type="spellEnd"/>
      <w:r w:rsidRPr="004C6B5D"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  <w:t xml:space="preserve">̀ </w:t>
      </w:r>
    </w:p>
    <w:p w14:paraId="31979053" w14:textId="77777777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L’Istituto non si ritiene responsabile di eventuali danni arrecati allo studente a causa di guasti e/o malfunzionamenti del servizio e si impegna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affinche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́ la piattaforma Google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WorkSpace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for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Education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funzioni nel migliore dei modi.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br/>
        <w:t xml:space="preserve">La scuola chiede ai genitori/tutori di sottoscrivere le dichiarazioni liberatorie allegate e riconsegnarle agli insegnanti. </w:t>
      </w:r>
    </w:p>
    <w:p w14:paraId="7E5A4AB2" w14:textId="77777777" w:rsidR="00B81537" w:rsidRDefault="00B81537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</w:pPr>
    </w:p>
    <w:p w14:paraId="44F28098" w14:textId="77777777" w:rsidR="002E03DA" w:rsidRDefault="002E03DA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</w:pPr>
    </w:p>
    <w:p w14:paraId="1E88999E" w14:textId="77777777" w:rsidR="004C6B5D" w:rsidRPr="00B81537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it-IT"/>
          <w14:ligatures w14:val="none"/>
        </w:rPr>
      </w:pPr>
      <w:r w:rsidRPr="00B81537">
        <w:rPr>
          <w:rFonts w:ascii="TimesNewRomanPS" w:eastAsia="Times New Roman" w:hAnsi="TimesNewRomanPS" w:cs="Times New Roman"/>
          <w:b/>
          <w:bCs/>
          <w:kern w:val="0"/>
          <w:sz w:val="26"/>
          <w:szCs w:val="26"/>
          <w:lang w:eastAsia="it-IT"/>
          <w14:ligatures w14:val="none"/>
        </w:rPr>
        <w:t xml:space="preserve">Regola 5 - Netiquette per lo STUDENTE </w:t>
      </w:r>
    </w:p>
    <w:p w14:paraId="797A1797" w14:textId="77777777" w:rsid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Di seguito sono elencate le regole di comportamento che ogni studente deve seguire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affinche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́ il servizio possa funzionare nel miglior modo possibile, tenendo presente che cortesia </w:t>
      </w:r>
      <w:proofErr w:type="gram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ed</w:t>
      </w:r>
      <w:proofErr w:type="gram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educazione, che regolano i rapporti comuni tra le persone, valgono anche in questo contesto.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Poiche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́ il servizio è uno dei mezzi di comunicazione tra Docenti e lo Studente,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sara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̀ dovere di ognuno accedere alla piattaforma con frequenza quotidiana, impegnandosi a rispettare le seguenti netiquette: </w:t>
      </w:r>
    </w:p>
    <w:p w14:paraId="2B890F3A" w14:textId="77777777" w:rsidR="004C6B5D" w:rsidRPr="004C6B5D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quando ci si avvale di un PC in modo non esclusivo, utilizzare sempre il software Google Chrome o Firefox in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modalita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̀ NAVIGAZIONE IN INCOGNITO, non memorizzare la password ed effettuare sempre il logout; </w:t>
      </w:r>
    </w:p>
    <w:p w14:paraId="6A6DB8E7" w14:textId="77777777" w:rsidR="00141BA1" w:rsidRPr="00141BA1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in POSTA e in GRUPPI inviare messaggi brevi che descrivano in modo chiaro l’oggetto della comunicazione; </w:t>
      </w:r>
    </w:p>
    <w:p w14:paraId="4610D8F5" w14:textId="1CC6B084" w:rsidR="004C6B5D" w:rsidRPr="00141BA1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indicare sempre chiaramente l’oggetto in modo tale che il destinatario possa immediatamente individuare l'argomento della mail ricevuta; </w:t>
      </w:r>
    </w:p>
    <w:p w14:paraId="73682AD1" w14:textId="0F2C08A4" w:rsidR="004C6B5D" w:rsidRPr="00141BA1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non inviare mai lettere o comunicazioni a catena (es. catena di S. Anton</w:t>
      </w:r>
      <w:r w:rsidR="00141BA1"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io o altri sistemi di carattere</w:t>
      </w:r>
      <w:r w:rsid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</w:t>
      </w: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"piramidale") che causano un inutile aumento del traffico in rete; </w:t>
      </w:r>
    </w:p>
    <w:p w14:paraId="7E3F9134" w14:textId="77777777" w:rsidR="004C6B5D" w:rsidRPr="004C6B5D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non utilizzare la piattaforma in modo da danneggiare, molestare o insultare altre persone; </w:t>
      </w:r>
    </w:p>
    <w:p w14:paraId="67B26CB4" w14:textId="77777777" w:rsidR="004C6B5D" w:rsidRPr="004C6B5D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non creare e non trasmettere immagini, dati o materiali offensivi, osceni o indecenti; </w:t>
      </w:r>
    </w:p>
    <w:p w14:paraId="43011620" w14:textId="77777777" w:rsidR="004C6B5D" w:rsidRPr="004C6B5D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non creare e non trasmettere materiale offensivo per altre persone o enti; </w:t>
      </w:r>
    </w:p>
    <w:p w14:paraId="1BBA9036" w14:textId="77777777" w:rsidR="004C6B5D" w:rsidRPr="004C6B5D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non creare e non trasmettere materiale commerciale o pubblicitario; </w:t>
      </w:r>
    </w:p>
    <w:p w14:paraId="5F3B1F23" w14:textId="77777777" w:rsidR="004C6B5D" w:rsidRPr="004C6B5D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quando condividono documenti non interferire, danneggiare o distruggere il lavoro dei docenti o dei compagni; </w:t>
      </w:r>
    </w:p>
    <w:p w14:paraId="7A267267" w14:textId="77777777" w:rsidR="004C6B5D" w:rsidRPr="004C6B5D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non curiosare nei file e non violare la riservatezza degli altri studenti; </w:t>
      </w:r>
    </w:p>
    <w:p w14:paraId="06606E19" w14:textId="7269CF80" w:rsidR="004C6B5D" w:rsidRPr="004C6B5D" w:rsidRDefault="004C6B5D" w:rsidP="00141B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usa il computer e la piattaforma Google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WorkSpace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in modo da mostrare considerazione e rispetto per compagni e insegnanti. </w:t>
      </w:r>
    </w:p>
    <w:p w14:paraId="25223110" w14:textId="1E299305" w:rsidR="004C6B5D" w:rsidRP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L’infrazione alle regole nell’uso della piattaforma informatica comporta sanzioni disciplinari come da regolamento d’istituto</w:t>
      </w:r>
      <w:r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.</w:t>
      </w:r>
    </w:p>
    <w:p w14:paraId="793E906D" w14:textId="77777777" w:rsidR="004C6B5D" w:rsidRDefault="004C6B5D" w:rsidP="00141B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2BC10622" w14:textId="6E30AF60" w:rsidR="004C6B5D" w:rsidRPr="004C6B5D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Regola 6 - BYOD per lo STUDENTE. </w:t>
      </w:r>
    </w:p>
    <w:p w14:paraId="27151F98" w14:textId="77777777" w:rsidR="004C6B5D" w:rsidRPr="004C6B5D" w:rsidRDefault="004C6B5D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In alcuni casi, esclusivamente per lo svolgimento di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attivita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̀ didattiche e su richiesta degli insegnanti, potrebbe essere utile l’utilizzo dei dispositivi digitali personali degli studenti (smartphone, tablet, computer portatili). In questi casi gli studenti potranno utilizzare i propri dispositivi in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modalita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̀ BYOD (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Bring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Your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Own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Device) e sotto il controllo dell’insegnante solo se i genitori avranno sottoscritto il Patto BYOD.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2"/>
      </w:tblGrid>
      <w:tr w:rsidR="004C6B5D" w:rsidRPr="004C6B5D" w14:paraId="258AB139" w14:textId="77777777" w:rsidTr="004C6B5D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069CA81" w14:textId="77777777" w:rsidR="004C6B5D" w:rsidRPr="004C6B5D" w:rsidRDefault="004C6B5D" w:rsidP="00B81537">
            <w:pPr>
              <w:spacing w:before="100" w:beforeAutospacing="1" w:after="100" w:afterAutospacing="1" w:line="240" w:lineRule="auto"/>
              <w:jc w:val="both"/>
              <w:divId w:val="1902985620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4C6B5D">
              <w:rPr>
                <w:rFonts w:ascii="TimesNewRomanPS" w:eastAsia="Times New Roman" w:hAnsi="TimesNewRomanPS" w:cs="Times New Roman"/>
                <w:b/>
                <w:bCs/>
                <w:i/>
                <w:iCs/>
                <w:color w:val="000005"/>
                <w:kern w:val="0"/>
                <w:highlight w:val="yellow"/>
                <w:lang w:eastAsia="it-IT"/>
                <w14:ligatures w14:val="none"/>
              </w:rPr>
              <w:t xml:space="preserve">Le seguenti tre pagine vanno stampate e debitamente compilate e firmate. L’alunna/o le </w:t>
            </w:r>
            <w:proofErr w:type="spellStart"/>
            <w:r w:rsidRPr="004C6B5D">
              <w:rPr>
                <w:rFonts w:ascii="TimesNewRomanPS" w:eastAsia="Times New Roman" w:hAnsi="TimesNewRomanPS" w:cs="Times New Roman"/>
                <w:b/>
                <w:bCs/>
                <w:i/>
                <w:iCs/>
                <w:color w:val="000005"/>
                <w:kern w:val="0"/>
                <w:highlight w:val="yellow"/>
                <w:lang w:eastAsia="it-IT"/>
                <w14:ligatures w14:val="none"/>
              </w:rPr>
              <w:t>consegnera</w:t>
            </w:r>
            <w:proofErr w:type="spellEnd"/>
            <w:r w:rsidRPr="004C6B5D">
              <w:rPr>
                <w:rFonts w:ascii="TimesNewRomanPS" w:eastAsia="Times New Roman" w:hAnsi="TimesNewRomanPS" w:cs="Times New Roman"/>
                <w:b/>
                <w:bCs/>
                <w:i/>
                <w:iCs/>
                <w:color w:val="000005"/>
                <w:kern w:val="0"/>
                <w:highlight w:val="yellow"/>
                <w:lang w:eastAsia="it-IT"/>
                <w14:ligatures w14:val="none"/>
              </w:rPr>
              <w:t xml:space="preserve">̀ all’insegnante coordinatore della propria classe o (in alternativa) potranno essere inviate in formato digitale all’indirizzo </w:t>
            </w:r>
            <w:proofErr w:type="gramStart"/>
            <w:r w:rsidRPr="004C6B5D">
              <w:rPr>
                <w:rFonts w:ascii="TimesNewRomanPS" w:eastAsia="Times New Roman" w:hAnsi="TimesNewRomanPS" w:cs="Times New Roman"/>
                <w:b/>
                <w:bCs/>
                <w:i/>
                <w:iCs/>
                <w:color w:val="000005"/>
                <w:kern w:val="0"/>
                <w:highlight w:val="yellow"/>
                <w:lang w:eastAsia="it-IT"/>
                <w14:ligatures w14:val="none"/>
              </w:rPr>
              <w:t>email</w:t>
            </w:r>
            <w:proofErr w:type="gramEnd"/>
            <w:r w:rsidRPr="004C6B5D">
              <w:rPr>
                <w:rFonts w:ascii="TimesNewRomanPS" w:eastAsia="Times New Roman" w:hAnsi="TimesNewRomanPS" w:cs="Times New Roman"/>
                <w:b/>
                <w:bCs/>
                <w:i/>
                <w:iCs/>
                <w:color w:val="000005"/>
                <w:kern w:val="0"/>
                <w:highlight w:val="yellow"/>
                <w:lang w:eastAsia="it-IT"/>
                <w14:ligatures w14:val="none"/>
              </w:rPr>
              <w:t xml:space="preserve"> indicato dall’insegnante coordinatore della classe. NO ALL’INDIRIZZO MAIL DELLA SCUOLA!</w:t>
            </w:r>
            <w:r w:rsidRPr="004C6B5D">
              <w:rPr>
                <w:rFonts w:ascii="TimesNewRomanPS" w:eastAsia="Times New Roman" w:hAnsi="TimesNewRomanPS" w:cs="Times New Roman"/>
                <w:b/>
                <w:bCs/>
                <w:i/>
                <w:iCs/>
                <w:color w:val="000005"/>
                <w:kern w:val="0"/>
                <w:lang w:eastAsia="it-IT"/>
                <w14:ligatures w14:val="none"/>
              </w:rPr>
              <w:t xml:space="preserve"> </w:t>
            </w:r>
          </w:p>
        </w:tc>
      </w:tr>
      <w:tr w:rsidR="004C6B5D" w:rsidRPr="004C6B5D" w14:paraId="0A2372A0" w14:textId="77777777" w:rsidTr="004C6B5D">
        <w:tc>
          <w:tcPr>
            <w:tcW w:w="0" w:type="auto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4BDA302" w14:textId="77777777" w:rsidR="004C6B5D" w:rsidRPr="004C6B5D" w:rsidRDefault="004C6B5D" w:rsidP="004C6B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19FCFFF9" w14:textId="77777777" w:rsidR="004C6B5D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1D341772" w14:textId="77777777" w:rsidR="0080791F" w:rsidRDefault="0080791F" w:rsidP="004C6B5D">
      <w:pPr>
        <w:shd w:val="clear" w:color="auto" w:fill="FFFFFF"/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b/>
          <w:bCs/>
          <w:kern w:val="0"/>
          <w:sz w:val="30"/>
          <w:szCs w:val="30"/>
          <w:lang w:eastAsia="it-IT"/>
          <w14:ligatures w14:val="none"/>
        </w:rPr>
      </w:pPr>
    </w:p>
    <w:p w14:paraId="1FB66ABE" w14:textId="77777777" w:rsidR="004C6B5D" w:rsidRPr="004C6B5D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30"/>
          <w:szCs w:val="30"/>
          <w:lang w:eastAsia="it-IT"/>
          <w14:ligatures w14:val="none"/>
        </w:rPr>
        <w:t>D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ICHIARAZIONE LIBERATORIA </w:t>
      </w:r>
    </w:p>
    <w:p w14:paraId="39E8712F" w14:textId="77777777" w:rsidR="002E03DA" w:rsidRDefault="004C6B5D" w:rsidP="002E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Il/La sottoscritto </w:t>
      </w:r>
      <w:r w:rsid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_____________________________________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genitore/tutore di_______________________________</w:t>
      </w:r>
    </w:p>
    <w:p w14:paraId="4682F770" w14:textId="77777777" w:rsidR="002E03DA" w:rsidRDefault="002E03DA" w:rsidP="002E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</w:pPr>
    </w:p>
    <w:p w14:paraId="0274535A" w14:textId="77777777" w:rsidR="00A260ED" w:rsidRDefault="004C6B5D" w:rsidP="002E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della classe _____________________ Email del genitore/</w:t>
      </w:r>
      <w:proofErr w:type="gram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tutore </w:t>
      </w:r>
      <w:r w:rsid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_</w:t>
      </w:r>
      <w:proofErr w:type="gramEnd"/>
      <w:r w:rsid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______________________________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____________ </w:t>
      </w:r>
    </w:p>
    <w:p w14:paraId="28047518" w14:textId="77777777" w:rsidR="00A260ED" w:rsidRDefault="00A260ED" w:rsidP="002E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</w:pPr>
    </w:p>
    <w:p w14:paraId="088F4A53" w14:textId="77777777" w:rsidR="00A260ED" w:rsidRDefault="00A260ED" w:rsidP="00A26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Il/La sottoscritto </w:t>
      </w:r>
      <w:r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_____________________________________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genitore/tutore di_______________________________</w:t>
      </w:r>
    </w:p>
    <w:p w14:paraId="7C2307A6" w14:textId="77777777" w:rsidR="00A260ED" w:rsidRDefault="00A260ED" w:rsidP="00A26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</w:pPr>
    </w:p>
    <w:p w14:paraId="66E95FAB" w14:textId="77777777" w:rsidR="00A260ED" w:rsidRDefault="00A260ED" w:rsidP="00A260E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color w:val="000005"/>
          <w:kern w:val="0"/>
          <w:sz w:val="14"/>
          <w:szCs w:val="1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della classe _____________________ Email del genitore/</w:t>
      </w:r>
      <w:proofErr w:type="gram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tutore </w:t>
      </w:r>
      <w:r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_</w:t>
      </w:r>
      <w:proofErr w:type="gramEnd"/>
      <w:r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______________________________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____________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14"/>
          <w:szCs w:val="14"/>
          <w:lang w:eastAsia="it-IT"/>
          <w14:ligatures w14:val="none"/>
        </w:rPr>
        <w:t xml:space="preserve">Scrivere a stampatello </w:t>
      </w:r>
      <w:r>
        <w:rPr>
          <w:rFonts w:ascii="TimesNewRomanPSMT" w:eastAsia="Times New Roman" w:hAnsi="TimesNewRomanPSMT" w:cs="Times New Roman"/>
          <w:color w:val="000005"/>
          <w:kern w:val="0"/>
          <w:sz w:val="14"/>
          <w:szCs w:val="14"/>
          <w:lang w:eastAsia="it-IT"/>
          <w14:ligatures w14:val="none"/>
        </w:rPr>
        <w:tab/>
      </w:r>
      <w:r>
        <w:rPr>
          <w:rFonts w:ascii="TimesNewRomanPSMT" w:eastAsia="Times New Roman" w:hAnsi="TimesNewRomanPSMT" w:cs="Times New Roman"/>
          <w:color w:val="000005"/>
          <w:kern w:val="0"/>
          <w:sz w:val="14"/>
          <w:szCs w:val="14"/>
          <w:lang w:eastAsia="it-IT"/>
          <w14:ligatures w14:val="none"/>
        </w:rPr>
        <w:tab/>
      </w:r>
    </w:p>
    <w:p w14:paraId="6234DBF3" w14:textId="534334F1" w:rsidR="002E03DA" w:rsidRDefault="004C6B5D" w:rsidP="002E03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MT" w:eastAsia="Times New Roman" w:hAnsi="TimesNewRomanPSMT" w:cs="Times New Roman"/>
          <w:color w:val="000005"/>
          <w:kern w:val="0"/>
          <w:sz w:val="14"/>
          <w:szCs w:val="1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14"/>
          <w:szCs w:val="14"/>
          <w:lang w:eastAsia="it-IT"/>
          <w14:ligatures w14:val="none"/>
        </w:rPr>
        <w:t xml:space="preserve">Scrivere a stampatello </w:t>
      </w:r>
      <w:r w:rsidR="002E03DA">
        <w:rPr>
          <w:rFonts w:ascii="TimesNewRomanPSMT" w:eastAsia="Times New Roman" w:hAnsi="TimesNewRomanPSMT" w:cs="Times New Roman"/>
          <w:color w:val="000005"/>
          <w:kern w:val="0"/>
          <w:sz w:val="14"/>
          <w:szCs w:val="14"/>
          <w:lang w:eastAsia="it-IT"/>
          <w14:ligatures w14:val="none"/>
        </w:rPr>
        <w:tab/>
      </w:r>
      <w:r w:rsidR="002E03DA">
        <w:rPr>
          <w:rFonts w:ascii="TimesNewRomanPSMT" w:eastAsia="Times New Roman" w:hAnsi="TimesNewRomanPSMT" w:cs="Times New Roman"/>
          <w:color w:val="000005"/>
          <w:kern w:val="0"/>
          <w:sz w:val="14"/>
          <w:szCs w:val="14"/>
          <w:lang w:eastAsia="it-IT"/>
          <w14:ligatures w14:val="none"/>
        </w:rPr>
        <w:tab/>
      </w:r>
    </w:p>
    <w:p w14:paraId="319D6BF1" w14:textId="20E6F104" w:rsidR="002E03DA" w:rsidRPr="002E03DA" w:rsidRDefault="004C6B5D" w:rsidP="002E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NewRomanPSMT" w:eastAsia="Times New Roman" w:hAnsi="TimesNewRomanPSMT" w:cs="Times New Roman"/>
          <w:color w:val="000005"/>
          <w:kern w:val="0"/>
          <w:sz w:val="14"/>
          <w:szCs w:val="1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lang w:eastAsia="it-IT"/>
          <w14:ligatures w14:val="none"/>
        </w:rPr>
        <w:t>AUTORIZZA</w:t>
      </w:r>
    </w:p>
    <w:p w14:paraId="3EF58C37" w14:textId="7F42C78D" w:rsidR="004C6B5D" w:rsidRPr="002E03DA" w:rsidRDefault="004C6B5D" w:rsidP="002E03DA">
      <w:pPr>
        <w:shd w:val="clear" w:color="auto" w:fill="FFFFFF"/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b/>
          <w:bCs/>
          <w:color w:val="000005"/>
          <w:kern w:val="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l’Istituto Comprensivo </w:t>
      </w:r>
      <w:r w:rsidR="00B81537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“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Giuseppe Fava</w:t>
      </w:r>
      <w:r w:rsidR="00B81537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”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di Mascalucia a creare una casella mail con estensione </w:t>
      </w:r>
      <w:r w:rsidR="00B81537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>@ic</w:t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 xml:space="preserve">gfava.edu.it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al proprio/a figlio/a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nonche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́ l’utilizzo, da parte dell’alunno/a suindicato, della piattaforma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WorkSpace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for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Education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, gestita dall’Istituto Comprensivo </w:t>
      </w:r>
      <w:r w:rsidR="00B81537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“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Giuseppe Fava</w:t>
      </w:r>
      <w:r w:rsidR="00B81537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”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di Mascalucia.</w:t>
      </w:r>
    </w:p>
    <w:p w14:paraId="6D10E8F4" w14:textId="28D92F0F" w:rsidR="004C6B5D" w:rsidRPr="004C6B5D" w:rsidRDefault="004C6B5D" w:rsidP="002E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lang w:eastAsia="it-IT"/>
          <w14:ligatures w14:val="none"/>
        </w:rPr>
        <w:t>DICHIARA</w:t>
      </w:r>
    </w:p>
    <w:p w14:paraId="3CC5C3B7" w14:textId="77777777" w:rsidR="004C6B5D" w:rsidRPr="004C6B5D" w:rsidRDefault="004C6B5D" w:rsidP="00B815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di essere a conoscenza che questo servizio online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sara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̀ limitato al lavoro scolastico e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potra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̀ essere monitorato dai docenti; </w:t>
      </w:r>
    </w:p>
    <w:p w14:paraId="09F20CB0" w14:textId="77777777" w:rsidR="004C6B5D" w:rsidRPr="004C6B5D" w:rsidRDefault="004C6B5D" w:rsidP="00B815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di essere a conoscenza che le credenziali di accesso saranno comunicate direttamente all’alunno, che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dovra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̀ custodirle con cura e riservatezza; </w:t>
      </w:r>
    </w:p>
    <w:p w14:paraId="25DD812C" w14:textId="77777777" w:rsidR="004C6B5D" w:rsidRPr="004C6B5D" w:rsidRDefault="004C6B5D" w:rsidP="00B815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di conoscere ed accettare le regole d'uso della piattaforma Google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WorkSpace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for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Education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esplicitate nell’informativa; </w:t>
      </w:r>
    </w:p>
    <w:p w14:paraId="3DB14888" w14:textId="54975EA6" w:rsidR="004C6B5D" w:rsidRPr="004C6B5D" w:rsidRDefault="004C6B5D" w:rsidP="00B815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di conoscere ed accettare le regole fissate dalla scuola per l’accesso al dominio </w:t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>“</w:t>
      </w:r>
      <w:r w:rsidR="00141BA1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>icgfava</w:t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0"/>
          <w:szCs w:val="20"/>
          <w:lang w:eastAsia="it-IT"/>
          <w14:ligatures w14:val="none"/>
        </w:rPr>
        <w:t>.edu.it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”; </w:t>
      </w:r>
    </w:p>
    <w:p w14:paraId="6C8F78B9" w14:textId="2A944352" w:rsidR="004C6B5D" w:rsidRPr="00141BA1" w:rsidRDefault="004C6B5D" w:rsidP="00B815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di conoscere ed accettare il divieto di utilizzo della piattaforma per gestire d</w:t>
      </w:r>
      <w:r w:rsidR="00141BA1"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ati e comunicazioni a carattere</w:t>
      </w:r>
      <w:r w:rsid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</w:t>
      </w:r>
      <w:r w:rsidRPr="00141BA1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personale. </w:t>
      </w:r>
    </w:p>
    <w:p w14:paraId="6C7481FD" w14:textId="77777777" w:rsidR="00A260ED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Mascalucia, ________________________</w:t>
      </w:r>
      <w:r w:rsid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ab/>
      </w:r>
      <w:r w:rsid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ab/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</w:t>
      </w:r>
      <w:r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 xml:space="preserve">Firma </w:t>
      </w:r>
      <w:r w:rsidR="00A260ED"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>dei genitori____________________________</w:t>
      </w:r>
    </w:p>
    <w:p w14:paraId="003A4C8C" w14:textId="4549DF8A" w:rsidR="004C6B5D" w:rsidRDefault="00A260ED" w:rsidP="004C6B5D">
      <w:pPr>
        <w:shd w:val="clear" w:color="auto" w:fill="FFFFFF"/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                              ____________________________</w:t>
      </w:r>
      <w:r w:rsidR="004C6B5D" w:rsidRPr="004C6B5D">
        <w:rPr>
          <w:rFonts w:ascii="TimesNewRomanPS" w:eastAsia="Times New Roman" w:hAnsi="TimesNewRomanPS" w:cs="Times New Roman"/>
          <w:b/>
          <w:bCs/>
          <w:color w:val="000005"/>
          <w:kern w:val="0"/>
          <w:sz w:val="24"/>
          <w:szCs w:val="24"/>
          <w:lang w:eastAsia="it-IT"/>
          <w14:ligatures w14:val="none"/>
        </w:rPr>
        <w:t xml:space="preserve"> </w:t>
      </w:r>
    </w:p>
    <w:p w14:paraId="59228ACF" w14:textId="77777777" w:rsidR="0080791F" w:rsidRDefault="0080791F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30"/>
          <w:szCs w:val="30"/>
          <w:lang w:eastAsia="it-IT"/>
          <w14:ligatures w14:val="none"/>
        </w:rPr>
      </w:pPr>
    </w:p>
    <w:p w14:paraId="33E5E2F7" w14:textId="07D9F0D9" w:rsidR="004C6B5D" w:rsidRPr="004C6B5D" w:rsidRDefault="004C6B5D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30"/>
          <w:szCs w:val="30"/>
          <w:lang w:eastAsia="it-IT"/>
          <w14:ligatures w14:val="none"/>
        </w:rPr>
        <w:t>D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ICHIARAZIONE DI ACCETTAZIONE 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30"/>
          <w:szCs w:val="30"/>
          <w:lang w:eastAsia="it-IT"/>
          <w14:ligatures w14:val="none"/>
        </w:rPr>
        <w:t>R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EGOLE 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30"/>
          <w:szCs w:val="30"/>
          <w:lang w:eastAsia="it-IT"/>
          <w14:ligatures w14:val="none"/>
        </w:rPr>
        <w:t>N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ETIQUETTE (compilazione a cura dell’alunna/o) </w:t>
      </w:r>
    </w:p>
    <w:p w14:paraId="76FF1DE0" w14:textId="53C2DD30" w:rsidR="004C6B5D" w:rsidRPr="004C6B5D" w:rsidRDefault="004C6B5D" w:rsidP="0080791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I</w:t>
      </w:r>
      <w:r w:rsidR="00A260E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</w:t>
      </w:r>
      <w:proofErr w:type="gramStart"/>
      <w:r w:rsidR="00A260E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sottoscritti </w:t>
      </w:r>
      <w:r w:rsid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_</w:t>
      </w:r>
      <w:proofErr w:type="gramEnd"/>
      <w:r w:rsid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_____________________________________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</w:t>
      </w:r>
      <w:proofErr w:type="spell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alunn</w:t>
      </w:r>
      <w:proofErr w:type="spell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_ </w:t>
      </w:r>
      <w:r w:rsid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___________________________________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della classe </w:t>
      </w:r>
      <w:r w:rsidR="002E03DA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___________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dell’Istituto </w:t>
      </w:r>
      <w:r w:rsidR="00B81537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“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Giuseppe Fava</w:t>
      </w:r>
      <w:r w:rsidR="00B81537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”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di Mascalucia dichiaro di conoscere e accettare le regole di comportamento elencate nella NETIQUETTE (Regola 5). </w:t>
      </w:r>
    </w:p>
    <w:p w14:paraId="342A042D" w14:textId="58DEF17A" w:rsidR="004C6B5D" w:rsidRPr="004C6B5D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gramStart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Mascalucia,_</w:t>
      </w:r>
      <w:proofErr w:type="gramEnd"/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>__________________</w:t>
      </w:r>
      <w:r w:rsidR="00437789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</w:t>
      </w:r>
      <w:r w:rsidR="00A260E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                       </w:t>
      </w:r>
      <w:r w:rsidRPr="004C6B5D">
        <w:rPr>
          <w:rFonts w:ascii="TimesNewRomanPSMT" w:eastAsia="Times New Roman" w:hAnsi="TimesNewRomanPSMT" w:cs="Times New Roman"/>
          <w:color w:val="000005"/>
          <w:kern w:val="0"/>
          <w:sz w:val="20"/>
          <w:szCs w:val="20"/>
          <w:lang w:eastAsia="it-IT"/>
          <w14:ligatures w14:val="none"/>
        </w:rPr>
        <w:t xml:space="preserve">Firma dell’alunna/a____________________________ </w:t>
      </w:r>
    </w:p>
    <w:p w14:paraId="5CE1B5F0" w14:textId="77777777" w:rsidR="004C6B5D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it-IT"/>
          <w14:ligatures w14:val="none"/>
        </w:rPr>
      </w:pPr>
    </w:p>
    <w:p w14:paraId="4AEEF81B" w14:textId="314B0F13" w:rsidR="004C6B5D" w:rsidRPr="004C6B5D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it-IT"/>
          <w14:ligatures w14:val="none"/>
        </w:rPr>
        <w:t xml:space="preserve">Il nostro patto con alunni e genitori relativamente all’uso didattico a scuola dei dispositivi personali </w:t>
      </w:r>
    </w:p>
    <w:p w14:paraId="4CB101C5" w14:textId="77777777" w:rsidR="004C6B5D" w:rsidRPr="004C6B5D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>PATTO BYOD (</w:t>
      </w:r>
      <w:proofErr w:type="spellStart"/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>Bring</w:t>
      </w:r>
      <w:proofErr w:type="spellEnd"/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Your </w:t>
      </w:r>
      <w:proofErr w:type="spellStart"/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>Own</w:t>
      </w:r>
      <w:proofErr w:type="spellEnd"/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 Device - Porta il tuo dispositivo) ALUNNI </w:t>
      </w:r>
    </w:p>
    <w:p w14:paraId="3D9DB3DD" w14:textId="77777777" w:rsidR="004C6B5D" w:rsidRPr="004C6B5D" w:rsidRDefault="004C6B5D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Carissimo/a, </w:t>
      </w:r>
    </w:p>
    <w:p w14:paraId="660A0232" w14:textId="77777777" w:rsidR="004C6B5D" w:rsidRPr="004C6B5D" w:rsidRDefault="004C6B5D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come studente/essa della classe ____ della scuola primaria o secondaria di primo grado “Giuseppe Fava” di Mascalucia (CT), avrai la </w:t>
      </w:r>
      <w:proofErr w:type="spell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possibilita</w:t>
      </w:r>
      <w:proofErr w:type="spell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̀ di poter portare da casa a scuola il tuo </w:t>
      </w:r>
      <w:proofErr w:type="gram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device</w:t>
      </w:r>
      <w:proofErr w:type="gram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*. </w:t>
      </w:r>
    </w:p>
    <w:p w14:paraId="29031AFF" w14:textId="77777777" w:rsidR="004C6B5D" w:rsidRPr="004C6B5D" w:rsidRDefault="004C6B5D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Sei un/a ragazzo/a bravo/a e responsabile e ti meriti questa </w:t>
      </w:r>
      <w:proofErr w:type="spell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opportunita</w:t>
      </w:r>
      <w:proofErr w:type="spell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̀ 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che i tuoi genitori in accordo con i tuoi insegnanti hanno pensato di darti per poter svolgere alcuni lavori a scuola: imparare e apprendere in modo nuovo, efficace e coinvolgente. </w:t>
      </w:r>
    </w:p>
    <w:p w14:paraId="772F7283" w14:textId="77777777" w:rsidR="004C6B5D" w:rsidRPr="004C6B5D" w:rsidRDefault="004C6B5D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Questa </w:t>
      </w:r>
      <w:proofErr w:type="spell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possibilita</w:t>
      </w:r>
      <w:proofErr w:type="spell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̀ comprende alcune regole. Leggi bene il seguente contratto. Se non rispetterai queste regole i tuoi genitori ti toglieranno questa </w:t>
      </w:r>
      <w:proofErr w:type="spell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possibilita</w:t>
      </w:r>
      <w:proofErr w:type="spell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̀. </w:t>
      </w:r>
    </w:p>
    <w:p w14:paraId="29ADDA31" w14:textId="77777777" w:rsidR="00B81537" w:rsidRDefault="004C6B5D" w:rsidP="00B81537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1.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Il </w:t>
      </w:r>
      <w:proofErr w:type="gram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device</w:t>
      </w:r>
      <w:proofErr w:type="gram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* appartiene ai tuoi genitori. Te lo stanno prestando e affidando per un breve periodo di tempo.</w:t>
      </w:r>
    </w:p>
    <w:p w14:paraId="144808A3" w14:textId="20180643" w:rsidR="004C6B5D" w:rsidRDefault="004C6B5D" w:rsidP="00B81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2.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Appena torni a casa consegna prontamente il tuo </w:t>
      </w:r>
      <w:proofErr w:type="gram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device</w:t>
      </w:r>
      <w:proofErr w:type="gram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* a uno dei tuoi genitori che lo </w:t>
      </w:r>
      <w:proofErr w:type="spell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spegnera</w:t>
      </w:r>
      <w:proofErr w:type="spell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̀ e/o </w:t>
      </w:r>
      <w:proofErr w:type="spell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mettera</w:t>
      </w:r>
      <w:proofErr w:type="spell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̀ in carica </w:t>
      </w:r>
      <w:r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 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se c'è bisogno. </w:t>
      </w:r>
    </w:p>
    <w:p w14:paraId="4C1C3CBD" w14:textId="36DB408C" w:rsidR="004C6B5D" w:rsidRPr="004C6B5D" w:rsidRDefault="004C6B5D" w:rsidP="00B81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3.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Il </w:t>
      </w:r>
      <w:proofErr w:type="gram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device</w:t>
      </w:r>
      <w:proofErr w:type="gram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* </w:t>
      </w:r>
      <w:proofErr w:type="spell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verra</w:t>
      </w:r>
      <w:proofErr w:type="spell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̀ a scuola con te e potrai accenderlo solo quando te lo diranno i tuoi insegnanti. </w:t>
      </w:r>
    </w:p>
    <w:p w14:paraId="72530289" w14:textId="77777777" w:rsidR="004C6B5D" w:rsidRPr="004C6B5D" w:rsidRDefault="004C6B5D" w:rsidP="00B81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4.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Se il </w:t>
      </w:r>
      <w:proofErr w:type="gram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device</w:t>
      </w:r>
      <w:proofErr w:type="gram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* si rompe o svanisce nel nulla, sei responsabile! </w:t>
      </w:r>
    </w:p>
    <w:p w14:paraId="759546D7" w14:textId="77777777" w:rsidR="004C6B5D" w:rsidRPr="004C6B5D" w:rsidRDefault="004C6B5D" w:rsidP="00B81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5.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I codici di accesso che ti potrebbero essere forniti (per l’uso della rete wi-fi dell’istituto o altro sistema di connessione) sono strettamente personali e tu ne sei responsabile! </w:t>
      </w:r>
    </w:p>
    <w:p w14:paraId="7ACB96B8" w14:textId="77777777" w:rsidR="004C6B5D" w:rsidRPr="004C6B5D" w:rsidRDefault="004C6B5D" w:rsidP="00B81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it-IT"/>
          <w14:ligatures w14:val="none"/>
        </w:rPr>
        <w:t xml:space="preserve">Quando sei in rete: </w:t>
      </w:r>
    </w:p>
    <w:p w14:paraId="6F621158" w14:textId="77777777" w:rsidR="004C6B5D" w:rsidRPr="004C6B5D" w:rsidRDefault="004C6B5D" w:rsidP="00B81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6.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esegui esclusivamente le ricerche e le </w:t>
      </w:r>
      <w:proofErr w:type="spell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attivita</w:t>
      </w:r>
      <w:proofErr w:type="spell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̀ che ti indicano i tuoi insegnanti. Se hai domande rispetto a qualsiasi cosa vista in rete, chiedi a una persona adulta come mamma e papà e/o ai tuoi insegnanti. </w:t>
      </w:r>
    </w:p>
    <w:p w14:paraId="20404A97" w14:textId="77777777" w:rsidR="004C6B5D" w:rsidRPr="004C6B5D" w:rsidRDefault="004C6B5D" w:rsidP="00B81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7.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Non scrivere nulla che non diresti di persona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. </w:t>
      </w:r>
      <w:r w:rsidRPr="004C6B5D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it-IT"/>
          <w14:ligatures w14:val="none"/>
        </w:rPr>
        <w:t xml:space="preserve">E ricorda sempre: </w:t>
      </w:r>
    </w:p>
    <w:p w14:paraId="43C80A7A" w14:textId="77777777" w:rsidR="00B81537" w:rsidRDefault="004C6B5D" w:rsidP="00B81537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8.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quando non ti è esplicitamente richiesto dagli insegnanti, il tuo </w:t>
      </w:r>
      <w:proofErr w:type="gram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device</w:t>
      </w:r>
      <w:proofErr w:type="gram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deve rimanere spento.</w:t>
      </w:r>
    </w:p>
    <w:p w14:paraId="5D7A52CD" w14:textId="720E287F" w:rsidR="004C6B5D" w:rsidRPr="00B81537" w:rsidRDefault="004C6B5D" w:rsidP="00B81537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9.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A scuola e fuori, tieni gli occhi aperti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.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Guarda cosa succede intorno a te. Guarda fuori dalla finestra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.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Ascolta il canto </w:t>
      </w:r>
    </w:p>
    <w:p w14:paraId="24347478" w14:textId="77777777" w:rsidR="00B81537" w:rsidRDefault="004C6B5D" w:rsidP="00B81537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degli uccellini. Fai una passeggiata, fai lavorare la tua immaginazione anche senza </w:t>
      </w:r>
      <w:proofErr w:type="gram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device</w:t>
      </w:r>
      <w:proofErr w:type="gram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*.</w:t>
      </w:r>
    </w:p>
    <w:p w14:paraId="4B8D0FE8" w14:textId="77777777" w:rsidR="00A260ED" w:rsidRDefault="00A260ED" w:rsidP="00B81537">
      <w:pPr>
        <w:shd w:val="clear" w:color="auto" w:fill="FFFFFF"/>
        <w:spacing w:after="0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7631028A" w14:textId="3649E2C2" w:rsidR="004C6B5D" w:rsidRDefault="004C6B5D" w:rsidP="00B81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10.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Se userai impropriamente il </w:t>
      </w:r>
      <w:proofErr w:type="gram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device</w:t>
      </w:r>
      <w:proofErr w:type="gram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* ti </w:t>
      </w:r>
      <w:proofErr w:type="spell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verra</w:t>
      </w:r>
      <w:proofErr w:type="spell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̀ ritirato. Ci metteremo seduti e ne parleremo anche con i tuoi genitori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. </w:t>
      </w:r>
    </w:p>
    <w:p w14:paraId="4B0EE3C3" w14:textId="77777777" w:rsidR="00B81537" w:rsidRDefault="004C6B5D" w:rsidP="00B81537">
      <w:pPr>
        <w:shd w:val="clear" w:color="auto" w:fill="FFFFFF"/>
        <w:spacing w:after="0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Ricominceremo da capo. Siamo qui per imparare cose nuove, giorno per giorno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>, insieme.</w:t>
      </w:r>
    </w:p>
    <w:p w14:paraId="7EF0DD9F" w14:textId="002F17BA" w:rsidR="004C6B5D" w:rsidRDefault="004C6B5D" w:rsidP="00B81537">
      <w:pPr>
        <w:shd w:val="clear" w:color="auto" w:fill="FFFFFF"/>
        <w:spacing w:after="0" w:line="240" w:lineRule="auto"/>
        <w:jc w:val="both"/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</w:pPr>
    </w:p>
    <w:p w14:paraId="48317C71" w14:textId="77777777" w:rsidR="004C6B5D" w:rsidRDefault="004C6B5D" w:rsidP="00B81537">
      <w:pPr>
        <w:shd w:val="clear" w:color="auto" w:fill="FFFFFF"/>
        <w:spacing w:after="0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Speriamo che tu possa essere d’accordo su questi punti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.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Molte delle “regole” che fanno parte della lista non si applicano soltanto al </w:t>
      </w:r>
      <w:proofErr w:type="gram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device</w:t>
      </w:r>
      <w:proofErr w:type="gram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*, ma anche alla vita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.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Fidati della tua testa e del tuo grande cuore, </w:t>
      </w:r>
      <w:proofErr w:type="spell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piu</w:t>
      </w:r>
      <w:proofErr w:type="spell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̀ che di ogni apparecchio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. </w:t>
      </w:r>
    </w:p>
    <w:p w14:paraId="1B7327E0" w14:textId="77777777" w:rsidR="004C6B5D" w:rsidRDefault="004C6B5D" w:rsidP="00B81537">
      <w:pPr>
        <w:shd w:val="clear" w:color="auto" w:fill="FFFFFF"/>
        <w:spacing w:after="0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</w:pPr>
    </w:p>
    <w:p w14:paraId="31B2AB41" w14:textId="77777777" w:rsidR="004C6B5D" w:rsidRDefault="004C6B5D" w:rsidP="00B81537">
      <w:pPr>
        <w:shd w:val="clear" w:color="auto" w:fill="FFFFFF"/>
        <w:spacing w:after="0" w:line="240" w:lineRule="auto"/>
        <w:jc w:val="both"/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Se rispetterai queste dieci regole potrai goderti questa nuova favolosa </w:t>
      </w:r>
      <w:proofErr w:type="spell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opportunita</w:t>
      </w:r>
      <w:proofErr w:type="spell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̀</w:t>
      </w: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! </w:t>
      </w:r>
    </w:p>
    <w:p w14:paraId="4F611085" w14:textId="77777777" w:rsidR="004C6B5D" w:rsidRDefault="004C6B5D" w:rsidP="004C6B5D">
      <w:pPr>
        <w:shd w:val="clear" w:color="auto" w:fill="FFFFFF"/>
        <w:spacing w:after="0" w:line="240" w:lineRule="auto"/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it-IT"/>
          <w14:ligatures w14:val="none"/>
        </w:rPr>
        <w:t>I tuoi insegnanti.</w:t>
      </w:r>
      <w:r w:rsidRPr="004C6B5D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it-IT"/>
          <w14:ligatures w14:val="none"/>
        </w:rPr>
        <w:br/>
      </w:r>
      <w:r w:rsidRPr="004C6B5D">
        <w:rPr>
          <w:rFonts w:ascii="TimesNewRomanPS" w:eastAsia="Times New Roman" w:hAnsi="TimesNewRomanPS" w:cs="Times New Roman"/>
          <w:i/>
          <w:iCs/>
          <w:color w:val="333333"/>
          <w:kern w:val="0"/>
          <w:sz w:val="20"/>
          <w:szCs w:val="20"/>
          <w:lang w:eastAsia="it-IT"/>
          <w14:ligatures w14:val="none"/>
        </w:rPr>
        <w:t>*device: dispositivo elettronico</w:t>
      </w:r>
      <w:r w:rsidRPr="004C6B5D">
        <w:rPr>
          <w:rFonts w:ascii="TimesNewRomanPS" w:eastAsia="Times New Roman" w:hAnsi="TimesNewRomanPS" w:cs="Times New Roman"/>
          <w:i/>
          <w:iCs/>
          <w:color w:val="333333"/>
          <w:kern w:val="0"/>
          <w:sz w:val="20"/>
          <w:szCs w:val="20"/>
          <w:lang w:eastAsia="it-IT"/>
          <w14:ligatures w14:val="none"/>
        </w:rPr>
        <w:br/>
      </w:r>
    </w:p>
    <w:p w14:paraId="4D58C050" w14:textId="12601269" w:rsidR="004C6B5D" w:rsidRDefault="004C6B5D" w:rsidP="004C6B5D">
      <w:pPr>
        <w:shd w:val="clear" w:color="auto" w:fill="FFFFFF"/>
        <w:spacing w:after="0" w:line="240" w:lineRule="auto"/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Firma dell’alunno/a </w:t>
      </w:r>
      <w:r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                                              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Firma </w:t>
      </w:r>
      <w:r w:rsidR="00A260E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de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i genitori </w:t>
      </w:r>
    </w:p>
    <w:p w14:paraId="7B6FE076" w14:textId="63ECC80C" w:rsidR="00437789" w:rsidRDefault="00A260ED" w:rsidP="00A260ED">
      <w:pPr>
        <w:shd w:val="clear" w:color="auto" w:fill="FFFFFF"/>
        <w:spacing w:after="0" w:line="240" w:lineRule="auto"/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                                                                                   </w:t>
      </w:r>
      <w:r w:rsid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>__________________________                                                                                          ________________________</w:t>
      </w:r>
    </w:p>
    <w:p w14:paraId="6F4DB04F" w14:textId="77777777" w:rsidR="00A260ED" w:rsidRDefault="00A260ED" w:rsidP="00A260ED">
      <w:pPr>
        <w:shd w:val="clear" w:color="auto" w:fill="FFFFFF"/>
        <w:spacing w:after="0" w:line="240" w:lineRule="auto"/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</w:pPr>
    </w:p>
    <w:p w14:paraId="6FD63D26" w14:textId="76572B56" w:rsidR="00A260ED" w:rsidRDefault="00A260ED" w:rsidP="00A260ED">
      <w:pPr>
        <w:shd w:val="clear" w:color="auto" w:fill="FFFFFF"/>
        <w:spacing w:after="0" w:line="240" w:lineRule="auto"/>
        <w:jc w:val="right"/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</w:pPr>
      <w:r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__________________________</w:t>
      </w:r>
    </w:p>
    <w:p w14:paraId="3113A73C" w14:textId="77777777" w:rsidR="00A260ED" w:rsidRDefault="00A260ED" w:rsidP="00A260ED">
      <w:pPr>
        <w:shd w:val="clear" w:color="auto" w:fill="FFFFFF"/>
        <w:spacing w:after="0" w:line="240" w:lineRule="auto"/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</w:pPr>
    </w:p>
    <w:p w14:paraId="60D68D4F" w14:textId="2A5F920D" w:rsidR="004C6B5D" w:rsidRPr="004C6B5D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DICHIARAZIONE/Autorizzazione DEI GENITORI in merito all’uso del dispositivo digitale personale </w:t>
      </w:r>
    </w:p>
    <w:p w14:paraId="21F7FE25" w14:textId="3FB6CE48" w:rsidR="004C6B5D" w:rsidRPr="004C6B5D" w:rsidRDefault="004C6B5D" w:rsidP="00B8153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I </w:t>
      </w:r>
      <w:proofErr w:type="gram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sottoscritt</w:t>
      </w:r>
      <w:r w:rsidR="00A260E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i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........................</w:t>
      </w:r>
      <w:r w:rsidR="00B81537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....................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.................................................................................................</w:t>
      </w:r>
      <w:proofErr w:type="gram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genitor</w:t>
      </w:r>
      <w:r w:rsidR="00A260E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i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dell’alunno/a.............................................................................................</w:t>
      </w:r>
      <w:r w:rsidR="002E03DA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</w:t>
      </w: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frequentante la classe _____ della scuola secondaria di primo grado “Giuseppe Fava” di Mascalucia (CT) </w:t>
      </w:r>
    </w:p>
    <w:p w14:paraId="41DDA13E" w14:textId="2AFF96BD" w:rsidR="004C6B5D" w:rsidRPr="004C6B5D" w:rsidRDefault="004C6B5D" w:rsidP="002E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>DICHIARA</w:t>
      </w:r>
    </w:p>
    <w:p w14:paraId="6E7F8C28" w14:textId="77777777" w:rsidR="004C6B5D" w:rsidRPr="004C6B5D" w:rsidRDefault="004C6B5D" w:rsidP="00B815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di essere al corrente che, in ambito scolastico, i docenti introdurranno, a fianco degli strumenti e dei materiali didattici in uso a scuola, l’utilizzo di applicazioni, contenuti e servizi fruibili offline e online tramite dispositivi elettronici (device) propri </w:t>
      </w:r>
    </w:p>
    <w:p w14:paraId="2E30C30F" w14:textId="77777777" w:rsidR="004C6B5D" w:rsidRPr="004C6B5D" w:rsidRDefault="004C6B5D" w:rsidP="00B815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di collaborare con i docenti nel responsabilizzare i ragazzi sulle </w:t>
      </w:r>
      <w:proofErr w:type="spell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modalita</w:t>
      </w:r>
      <w:proofErr w:type="spell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̀ di accesso a internet, sulle regole a cui attenersi e nel far rispettare il </w:t>
      </w:r>
      <w:r w:rsidRPr="004C6B5D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it-IT"/>
          <w14:ligatures w14:val="none"/>
        </w:rPr>
        <w:t xml:space="preserve">Regolamento d’Istituto Titolo VI (REGOLAMENTO PER L’USO DEI TELEFONI CELLULARI E DISPOSITIVI MOBILI DA PARTE DEGLI ALUNNI) </w:t>
      </w:r>
    </w:p>
    <w:p w14:paraId="1FB7D8EA" w14:textId="2A46AAA7" w:rsidR="004C6B5D" w:rsidRPr="004C6B5D" w:rsidRDefault="004C6B5D" w:rsidP="002E03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shd w:val="clear" w:color="auto" w:fill="FFFFFF"/>
          <w:lang w:eastAsia="it-IT"/>
          <w14:ligatures w14:val="none"/>
        </w:rPr>
        <w:t>AUTORIZZA LA SCUOLA</w:t>
      </w:r>
    </w:p>
    <w:p w14:paraId="6B0940E7" w14:textId="77777777" w:rsidR="004C6B5D" w:rsidRPr="004C6B5D" w:rsidRDefault="004C6B5D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● al trattamento dei dati personali del proprio figlio (comprese anche eventuali immagini, fotografie e videoriprese) nella documentazione online delle </w:t>
      </w:r>
      <w:proofErr w:type="spell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attivita</w:t>
      </w:r>
      <w:proofErr w:type="spell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̀ didattiche svolte. L’accesso a queste pubblicazioni </w:t>
      </w:r>
      <w:proofErr w:type="spell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sara</w:t>
      </w:r>
      <w:proofErr w:type="spell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̀ consentito esclusivamente agli utenti del dominio della scuola (alunni, famiglie, docenti, dirigente scolastica, uffici). </w:t>
      </w:r>
    </w:p>
    <w:p w14:paraId="5D0BCB16" w14:textId="740D81E9" w:rsidR="004C6B5D" w:rsidRPr="004C6B5D" w:rsidRDefault="004C6B5D" w:rsidP="002E03D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lang w:eastAsia="it-IT"/>
          <w14:ligatures w14:val="none"/>
        </w:rPr>
        <w:t>AUTORIZZA INOLTRE IL/LA PROPRIO/A FIGLIO/A</w:t>
      </w:r>
    </w:p>
    <w:p w14:paraId="287AFDDC" w14:textId="77777777" w:rsidR="004C6B5D" w:rsidRPr="004C6B5D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a portare a scuola il proprio dispositivo (specificare marca e modello accanto alla tipologia): </w:t>
      </w:r>
    </w:p>
    <w:p w14:paraId="1169A5DC" w14:textId="77777777" w:rsidR="004C6B5D" w:rsidRPr="004C6B5D" w:rsidRDefault="004C6B5D" w:rsidP="004C6B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TABLET _ _ _ _ _ _ _ _ _ _ _ _ _ _ _ _ _ _ _ _ _ _ _ _ _ _ _ _ _ _ _ _ _ _ _ _ _ _ _ _ _ _ _ _ _ _ _ _ _ _ _ _ _ </w:t>
      </w:r>
    </w:p>
    <w:p w14:paraId="0879BF7D" w14:textId="3F057D52" w:rsidR="004C6B5D" w:rsidRPr="004C6B5D" w:rsidRDefault="004C6B5D" w:rsidP="004377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SMARTPHONE_ _ _ _ _ _ _ _ _ _ _ _ _ _ _ _ _ _ _ _ _ _ _ _ _ _ _ _ _ _ _ _ _ _ _ _ _ _ _ _ _ _ _ _ _ _ _ _ _ _ </w:t>
      </w:r>
    </w:p>
    <w:p w14:paraId="2D7C24A3" w14:textId="50E2C1F6" w:rsidR="004C6B5D" w:rsidRPr="004C6B5D" w:rsidRDefault="004C6B5D" w:rsidP="0043778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ymbolMT" w:eastAsia="Times New Roman" w:hAnsi="Symbol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lastRenderedPageBreak/>
        <w:t xml:space="preserve">PC PORTATILE_ _ _ _ _ _ _ _ _ _ _ _ _ _ _ _ _ _ _ _ _ _ _ _ _ _ _ _ _ _ _ _ _ _ _ _ _ _ _ _ _ _ _ _ _ _ _ _ _ _ </w:t>
      </w:r>
    </w:p>
    <w:p w14:paraId="0E964A33" w14:textId="77777777" w:rsidR="004C6B5D" w:rsidRPr="004C6B5D" w:rsidRDefault="004C6B5D" w:rsidP="00B815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che </w:t>
      </w:r>
      <w:proofErr w:type="spell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sara</w:t>
      </w:r>
      <w:proofErr w:type="spell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̀ usato dallo studente a scuola, in modo individuale o in gruppo, per </w:t>
      </w:r>
      <w:proofErr w:type="spell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attivita</w:t>
      </w:r>
      <w:proofErr w:type="spell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̀ ed esperienze di apprendimento in rete, quali lo scambio e la produzione di materiali condivisi, con la guida e la supervisione dei docenti. </w:t>
      </w:r>
    </w:p>
    <w:p w14:paraId="36A936DB" w14:textId="453DBF28" w:rsidR="004C6B5D" w:rsidRPr="004C6B5D" w:rsidRDefault="004C6B5D" w:rsidP="002E03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" w:eastAsia="Times New Roman" w:hAnsi="TimesNewRomanPS" w:cs="Times New Roman"/>
          <w:b/>
          <w:bCs/>
          <w:kern w:val="0"/>
          <w:sz w:val="20"/>
          <w:szCs w:val="20"/>
          <w:shd w:val="clear" w:color="auto" w:fill="FFFFFF"/>
          <w:lang w:eastAsia="it-IT"/>
          <w14:ligatures w14:val="none"/>
        </w:rPr>
        <w:t>DICHIARA, infine</w:t>
      </w:r>
    </w:p>
    <w:p w14:paraId="14AA4F78" w14:textId="77777777" w:rsidR="004C6B5D" w:rsidRPr="004C6B5D" w:rsidRDefault="004C6B5D" w:rsidP="00B8153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● che durante la permanenza a scuola del dispositivo il proprio figlio </w:t>
      </w:r>
      <w:proofErr w:type="spell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sara</w:t>
      </w:r>
      <w:proofErr w:type="spell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̀ responsabile della sua custodia e del suo uso corretto, secondo le regole e le disposizioni concordate con gli insegnanti e che solleva l’Istituto e gli insegnanti da qualsiasi </w:t>
      </w:r>
      <w:proofErr w:type="spell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responsabilita</w:t>
      </w:r>
      <w:proofErr w:type="spell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̀ relativamente a guasti o danni subiti dal </w:t>
      </w:r>
      <w:proofErr w:type="gramStart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device</w:t>
      </w:r>
      <w:proofErr w:type="gramEnd"/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personale. </w:t>
      </w:r>
    </w:p>
    <w:p w14:paraId="6CDB3094" w14:textId="447A51A4" w:rsidR="002E03DA" w:rsidRDefault="004C6B5D" w:rsidP="004C6B5D">
      <w:pPr>
        <w:shd w:val="clear" w:color="auto" w:fill="FFFFFF"/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color w:val="333333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Data .................................... </w:t>
      </w:r>
      <w:r w:rsidR="00437789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                                                          </w:t>
      </w:r>
      <w:r w:rsidR="00A260ED">
        <w:rPr>
          <w:rFonts w:ascii="TimesNewRomanPSMT" w:eastAsia="Times New Roman" w:hAnsi="TimesNewRomanPSMT" w:cs="Times New Roman"/>
          <w:color w:val="333333"/>
          <w:kern w:val="0"/>
          <w:sz w:val="20"/>
          <w:szCs w:val="20"/>
          <w:lang w:eastAsia="it-IT"/>
          <w14:ligatures w14:val="none"/>
        </w:rPr>
        <w:t>F</w:t>
      </w:r>
      <w:r w:rsidRPr="004C6B5D">
        <w:rPr>
          <w:rFonts w:ascii="TimesNewRomanPSMT" w:eastAsia="Times New Roman" w:hAnsi="TimesNewRomanPSMT" w:cs="Times New Roman"/>
          <w:color w:val="333333"/>
          <w:kern w:val="0"/>
          <w:sz w:val="20"/>
          <w:szCs w:val="20"/>
          <w:lang w:eastAsia="it-IT"/>
          <w14:ligatures w14:val="none"/>
        </w:rPr>
        <w:t xml:space="preserve">irma </w:t>
      </w:r>
      <w:r w:rsidR="00A260ED">
        <w:rPr>
          <w:rFonts w:ascii="TimesNewRomanPSMT" w:eastAsia="Times New Roman" w:hAnsi="TimesNewRomanPSMT" w:cs="Times New Roman"/>
          <w:color w:val="333333"/>
          <w:kern w:val="0"/>
          <w:sz w:val="20"/>
          <w:szCs w:val="20"/>
          <w:lang w:eastAsia="it-IT"/>
          <w14:ligatures w14:val="none"/>
        </w:rPr>
        <w:t>dei genitori</w:t>
      </w:r>
      <w:r w:rsidRPr="004C6B5D">
        <w:rPr>
          <w:rFonts w:ascii="TimesNewRomanPSMT" w:eastAsia="Times New Roman" w:hAnsi="TimesNewRomanPSMT" w:cs="Times New Roman"/>
          <w:color w:val="333333"/>
          <w:kern w:val="0"/>
          <w:sz w:val="20"/>
          <w:szCs w:val="20"/>
          <w:lang w:eastAsia="it-IT"/>
          <w14:ligatures w14:val="none"/>
        </w:rPr>
        <w:t xml:space="preserve"> </w:t>
      </w:r>
    </w:p>
    <w:p w14:paraId="119F2F75" w14:textId="727427A2" w:rsidR="004C6B5D" w:rsidRDefault="004C6B5D" w:rsidP="0080791F">
      <w:pPr>
        <w:shd w:val="clear" w:color="auto" w:fill="FFFFFF"/>
        <w:spacing w:before="100" w:beforeAutospacing="1" w:after="100" w:afterAutospacing="1" w:line="240" w:lineRule="auto"/>
        <w:ind w:left="4248" w:firstLine="708"/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_________________________</w:t>
      </w:r>
      <w:r w:rsidR="002E03DA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   </w:t>
      </w:r>
    </w:p>
    <w:p w14:paraId="577B7525" w14:textId="77777777" w:rsidR="00A260ED" w:rsidRDefault="00A260ED" w:rsidP="00A260ED">
      <w:pPr>
        <w:shd w:val="clear" w:color="auto" w:fill="FFFFFF"/>
        <w:spacing w:before="100" w:beforeAutospacing="1" w:after="100" w:afterAutospacing="1" w:line="240" w:lineRule="auto"/>
        <w:ind w:left="4248" w:firstLine="708"/>
      </w:pPr>
      <w:r w:rsidRPr="004C6B5D"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>_________________________</w:t>
      </w:r>
      <w:r>
        <w:rPr>
          <w:rFonts w:ascii="TimesNewRomanPSMT" w:eastAsia="Times New Roman" w:hAnsi="TimesNewRomanPSMT" w:cs="Times New Roman"/>
          <w:kern w:val="0"/>
          <w:sz w:val="20"/>
          <w:szCs w:val="20"/>
          <w:lang w:eastAsia="it-IT"/>
          <w14:ligatures w14:val="none"/>
        </w:rPr>
        <w:t xml:space="preserve">    </w:t>
      </w:r>
    </w:p>
    <w:p w14:paraId="6F87EC63" w14:textId="77777777" w:rsidR="00A260ED" w:rsidRDefault="00A260ED" w:rsidP="0080791F">
      <w:pPr>
        <w:shd w:val="clear" w:color="auto" w:fill="FFFFFF"/>
        <w:spacing w:before="100" w:beforeAutospacing="1" w:after="100" w:afterAutospacing="1" w:line="240" w:lineRule="auto"/>
        <w:ind w:left="4248" w:firstLine="708"/>
      </w:pPr>
    </w:p>
    <w:sectPr w:rsidR="00A260ED" w:rsidSect="00620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941E4" w14:textId="77777777" w:rsidR="000F299A" w:rsidRDefault="000F299A" w:rsidP="00B67226">
      <w:pPr>
        <w:spacing w:after="0" w:line="240" w:lineRule="auto"/>
      </w:pPr>
      <w:r>
        <w:separator/>
      </w:r>
    </w:p>
  </w:endnote>
  <w:endnote w:type="continuationSeparator" w:id="0">
    <w:p w14:paraId="7F5FD5D9" w14:textId="77777777" w:rsidR="000F299A" w:rsidRDefault="000F299A" w:rsidP="00B6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ADC6" w14:textId="77777777" w:rsidR="004D50D9" w:rsidRDefault="004D50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4044" w14:textId="50E1685D" w:rsidR="006206B3" w:rsidRDefault="006206B3">
    <w:pPr>
      <w:pStyle w:val="Pidipagina"/>
    </w:pPr>
  </w:p>
  <w:p w14:paraId="77E1AF15" w14:textId="6D261A07" w:rsidR="006206B3" w:rsidRDefault="006206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5E8E" w14:textId="77777777" w:rsidR="004D50D9" w:rsidRDefault="004D50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CB53" w14:textId="77777777" w:rsidR="000F299A" w:rsidRDefault="000F299A" w:rsidP="00B67226">
      <w:pPr>
        <w:spacing w:after="0" w:line="240" w:lineRule="auto"/>
      </w:pPr>
      <w:r>
        <w:separator/>
      </w:r>
    </w:p>
  </w:footnote>
  <w:footnote w:type="continuationSeparator" w:id="0">
    <w:p w14:paraId="39B703FF" w14:textId="77777777" w:rsidR="000F299A" w:rsidRDefault="000F299A" w:rsidP="00B6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9F26" w14:textId="77777777" w:rsidR="004D50D9" w:rsidRDefault="004D50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4649" w14:textId="4178F50E" w:rsidR="00B67226" w:rsidRDefault="00B67226" w:rsidP="00B672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E3A76C3" wp14:editId="41AC92F3">
          <wp:extent cx="6080400" cy="1141200"/>
          <wp:effectExtent l="0" t="0" r="0" b="1905"/>
          <wp:docPr id="39600858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6008582" name="Immagine 396008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0400" cy="114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F677D1" w14:textId="5CFBE491" w:rsidR="006206B3" w:rsidRDefault="004D50D9" w:rsidP="00877777">
    <w:pPr>
      <w:pStyle w:val="Intestazione"/>
    </w:pPr>
    <w:r>
      <w:rPr>
        <w:rFonts w:ascii="Arial" w:hAnsi="Arial" w:cs="Arial"/>
        <w:b/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 wp14:anchorId="66F59912" wp14:editId="467C7687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137684" cy="712381"/>
          <wp:effectExtent l="0" t="0" r="5715" b="0"/>
          <wp:wrapNone/>
          <wp:docPr id="6" name="Pictur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84" cy="7123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  <w:lang w:eastAsia="it-IT"/>
      </w:rPr>
      <w:drawing>
        <wp:anchor distT="0" distB="0" distL="114300" distR="114300" simplePos="0" relativeHeight="251661312" behindDoc="0" locked="0" layoutInCell="1" allowOverlap="1" wp14:anchorId="0F89C9F2" wp14:editId="1630ADFF">
          <wp:simplePos x="0" y="0"/>
          <wp:positionH relativeFrom="margin">
            <wp:posOffset>17780</wp:posOffset>
          </wp:positionH>
          <wp:positionV relativeFrom="paragraph">
            <wp:posOffset>29210</wp:posOffset>
          </wp:positionV>
          <wp:extent cx="1041400" cy="735965"/>
          <wp:effectExtent l="0" t="0" r="6350" b="6985"/>
          <wp:wrapNone/>
          <wp:docPr id="4" name="Pictur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1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35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6145141" w14:textId="77777777" w:rsidR="004D50D9" w:rsidRDefault="004D50D9" w:rsidP="000D51DB">
    <w:pPr>
      <w:spacing w:after="0" w:line="276" w:lineRule="auto"/>
      <w:jc w:val="center"/>
      <w:rPr>
        <w:rFonts w:ascii="Times New Roman" w:eastAsia="Times New Roman" w:hAnsi="Times New Roman" w:cs="Times New Roman"/>
        <w:b/>
        <w:kern w:val="0"/>
        <w:sz w:val="32"/>
        <w:szCs w:val="32"/>
        <w:lang w:eastAsia="it-IT"/>
        <w14:ligatures w14:val="none"/>
      </w:rPr>
    </w:pPr>
    <w:r w:rsidRPr="006206B3">
      <w:rPr>
        <w:rFonts w:ascii="Times New Roman" w:eastAsia="Times New Roman" w:hAnsi="Times New Roman" w:cs="Times New Roman"/>
        <w:b/>
        <w:kern w:val="0"/>
        <w:sz w:val="32"/>
        <w:szCs w:val="32"/>
        <w:lang w:eastAsia="it-IT"/>
        <w14:ligatures w14:val="none"/>
      </w:rPr>
      <w:t>ISTITUTO COMPRENSIVO STATALE</w:t>
    </w:r>
  </w:p>
  <w:p w14:paraId="0E5AA9FB" w14:textId="2700A9DF" w:rsidR="000D51DB" w:rsidRDefault="004D50D9" w:rsidP="000D51DB">
    <w:pPr>
      <w:spacing w:after="0" w:line="276" w:lineRule="auto"/>
      <w:jc w:val="center"/>
      <w:rPr>
        <w:rFonts w:ascii="Times New Roman" w:eastAsia="Times New Roman" w:hAnsi="Times New Roman" w:cs="Times New Roman"/>
        <w:b/>
        <w:kern w:val="0"/>
        <w:sz w:val="32"/>
        <w:szCs w:val="32"/>
        <w:lang w:eastAsia="it-IT"/>
        <w14:ligatures w14:val="none"/>
      </w:rPr>
    </w:pPr>
    <w:r w:rsidRPr="006206B3">
      <w:rPr>
        <w:rFonts w:ascii="Times New Roman" w:eastAsia="Times New Roman" w:hAnsi="Times New Roman" w:cs="Times New Roman"/>
        <w:b/>
        <w:kern w:val="0"/>
        <w:sz w:val="32"/>
        <w:szCs w:val="32"/>
        <w:lang w:eastAsia="it-IT"/>
        <w14:ligatures w14:val="none"/>
      </w:rPr>
      <w:t>"GIUSEPPE FAVA"</w:t>
    </w:r>
  </w:p>
  <w:p w14:paraId="757CF9D8" w14:textId="77777777" w:rsidR="004D50D9" w:rsidRPr="004D50D9" w:rsidRDefault="004D50D9" w:rsidP="000D51DB">
    <w:pPr>
      <w:spacing w:after="0" w:line="240" w:lineRule="auto"/>
      <w:jc w:val="center"/>
      <w:rPr>
        <w:rFonts w:cstheme="minorHAnsi"/>
        <w:sz w:val="18"/>
        <w:szCs w:val="18"/>
      </w:rPr>
    </w:pPr>
    <w:r w:rsidRPr="004D50D9">
      <w:rPr>
        <w:rFonts w:cstheme="minorHAnsi"/>
        <w:sz w:val="18"/>
        <w:szCs w:val="18"/>
      </w:rPr>
      <w:t>Via Timparello, 47 - Tel. e Fax 095-7277486</w:t>
    </w:r>
  </w:p>
  <w:p w14:paraId="5689D0E6" w14:textId="77777777" w:rsidR="004D50D9" w:rsidRPr="004D50D9" w:rsidRDefault="004D50D9" w:rsidP="000D51DB">
    <w:pPr>
      <w:spacing w:after="0" w:line="240" w:lineRule="auto"/>
      <w:jc w:val="center"/>
      <w:rPr>
        <w:rFonts w:cstheme="minorHAnsi"/>
        <w:sz w:val="18"/>
        <w:szCs w:val="18"/>
      </w:rPr>
    </w:pPr>
    <w:r w:rsidRPr="004D50D9">
      <w:rPr>
        <w:rFonts w:cstheme="minorHAnsi"/>
        <w:b/>
        <w:sz w:val="18"/>
        <w:szCs w:val="18"/>
      </w:rPr>
      <w:t xml:space="preserve">           </w:t>
    </w:r>
    <w:r w:rsidRPr="004D50D9">
      <w:rPr>
        <w:rFonts w:cstheme="minorHAnsi"/>
        <w:bCs/>
        <w:sz w:val="18"/>
        <w:szCs w:val="18"/>
      </w:rPr>
      <w:t>95030 MASCALUCIA</w:t>
    </w:r>
    <w:r w:rsidRPr="004D50D9">
      <w:rPr>
        <w:rFonts w:cstheme="minorHAnsi"/>
        <w:sz w:val="18"/>
        <w:szCs w:val="18"/>
      </w:rPr>
      <w:t xml:space="preserve"> (Catania)</w:t>
    </w:r>
  </w:p>
  <w:p w14:paraId="001FE418" w14:textId="77777777" w:rsidR="004D50D9" w:rsidRPr="004D50D9" w:rsidRDefault="004D50D9" w:rsidP="000D51DB">
    <w:pPr>
      <w:spacing w:after="0" w:line="240" w:lineRule="auto"/>
      <w:jc w:val="center"/>
      <w:rPr>
        <w:rFonts w:cstheme="minorHAnsi"/>
        <w:sz w:val="18"/>
        <w:szCs w:val="18"/>
      </w:rPr>
    </w:pPr>
    <w:r w:rsidRPr="004D50D9">
      <w:rPr>
        <w:rFonts w:cstheme="minorHAnsi"/>
        <w:sz w:val="18"/>
        <w:szCs w:val="18"/>
      </w:rPr>
      <w:t xml:space="preserve">Cod. Fisc. </w:t>
    </w:r>
    <w:proofErr w:type="gramStart"/>
    <w:r w:rsidRPr="004D50D9">
      <w:rPr>
        <w:rFonts w:cstheme="minorHAnsi"/>
        <w:sz w:val="18"/>
        <w:szCs w:val="18"/>
      </w:rPr>
      <w:t>93238350875  -</w:t>
    </w:r>
    <w:proofErr w:type="gramEnd"/>
    <w:r w:rsidRPr="004D50D9">
      <w:rPr>
        <w:rFonts w:cstheme="minorHAnsi"/>
        <w:sz w:val="18"/>
        <w:szCs w:val="18"/>
      </w:rPr>
      <w:t xml:space="preserve">  Codice Meccanografico CTIC8BC002 </w:t>
    </w:r>
  </w:p>
  <w:p w14:paraId="627E2CB5" w14:textId="77777777" w:rsidR="004D50D9" w:rsidRPr="00E434C7" w:rsidRDefault="004D50D9" w:rsidP="000D51DB">
    <w:pPr>
      <w:spacing w:after="0" w:line="240" w:lineRule="auto"/>
      <w:jc w:val="center"/>
      <w:rPr>
        <w:rFonts w:cstheme="minorHAnsi"/>
        <w:sz w:val="18"/>
        <w:szCs w:val="18"/>
      </w:rPr>
    </w:pPr>
    <w:proofErr w:type="gramStart"/>
    <w:r w:rsidRPr="00E434C7">
      <w:rPr>
        <w:rFonts w:cstheme="minorHAnsi"/>
        <w:sz w:val="18"/>
        <w:szCs w:val="18"/>
      </w:rPr>
      <w:t>email</w:t>
    </w:r>
    <w:proofErr w:type="gramEnd"/>
    <w:r w:rsidRPr="00E434C7">
      <w:rPr>
        <w:rFonts w:cstheme="minorHAnsi"/>
        <w:sz w:val="18"/>
        <w:szCs w:val="18"/>
      </w:rPr>
      <w:t xml:space="preserve"> </w:t>
    </w:r>
    <w:hyperlink r:id="rId4" w:history="1">
      <w:r w:rsidRPr="00E434C7">
        <w:rPr>
          <w:rStyle w:val="Collegamentoipertestuale"/>
          <w:rFonts w:cstheme="minorHAnsi"/>
          <w:sz w:val="18"/>
          <w:szCs w:val="18"/>
        </w:rPr>
        <w:t>ctic8bc002@istruzione.it</w:t>
      </w:r>
    </w:hyperlink>
    <w:r w:rsidRPr="00E434C7">
      <w:rPr>
        <w:rFonts w:cstheme="minorHAnsi"/>
        <w:sz w:val="18"/>
        <w:szCs w:val="18"/>
      </w:rPr>
      <w:t xml:space="preserve"> </w:t>
    </w:r>
    <w:proofErr w:type="spellStart"/>
    <w:r w:rsidRPr="00E434C7">
      <w:rPr>
        <w:rFonts w:cstheme="minorHAnsi"/>
        <w:sz w:val="18"/>
        <w:szCs w:val="18"/>
      </w:rPr>
      <w:t>pec</w:t>
    </w:r>
    <w:proofErr w:type="spellEnd"/>
    <w:r w:rsidRPr="00E434C7">
      <w:rPr>
        <w:rFonts w:cstheme="minorHAnsi"/>
        <w:sz w:val="18"/>
        <w:szCs w:val="18"/>
      </w:rPr>
      <w:t xml:space="preserve">: </w:t>
    </w:r>
    <w:hyperlink r:id="rId5" w:history="1">
      <w:r w:rsidRPr="00E434C7">
        <w:rPr>
          <w:rStyle w:val="Collegamentoipertestuale"/>
          <w:rFonts w:cstheme="minorHAnsi"/>
          <w:sz w:val="18"/>
          <w:szCs w:val="18"/>
        </w:rPr>
        <w:t>ctic8bc002@pec.istruzione.it</w:t>
      </w:r>
    </w:hyperlink>
  </w:p>
  <w:p w14:paraId="1D85FA3E" w14:textId="77777777" w:rsidR="004D50D9" w:rsidRPr="004D50D9" w:rsidRDefault="004D50D9" w:rsidP="000D51DB">
    <w:pPr>
      <w:spacing w:after="0" w:line="240" w:lineRule="auto"/>
      <w:jc w:val="center"/>
      <w:rPr>
        <w:rStyle w:val="Collegamentoipertestuale"/>
        <w:rFonts w:cstheme="minorHAnsi"/>
        <w:sz w:val="18"/>
        <w:szCs w:val="18"/>
        <w:lang w:val="en-US"/>
      </w:rPr>
    </w:pPr>
    <w:proofErr w:type="spellStart"/>
    <w:r w:rsidRPr="004D50D9">
      <w:rPr>
        <w:rFonts w:cstheme="minorHAnsi"/>
        <w:sz w:val="18"/>
        <w:szCs w:val="18"/>
        <w:lang w:val="en-US"/>
      </w:rPr>
      <w:t>sito</w:t>
    </w:r>
    <w:proofErr w:type="spellEnd"/>
    <w:r w:rsidRPr="004D50D9">
      <w:rPr>
        <w:rFonts w:cstheme="minorHAnsi"/>
        <w:sz w:val="18"/>
        <w:szCs w:val="18"/>
        <w:lang w:val="en-US"/>
      </w:rPr>
      <w:t xml:space="preserve"> web: </w:t>
    </w:r>
    <w:hyperlink r:id="rId6" w:history="1">
      <w:r w:rsidRPr="004D50D9">
        <w:rPr>
          <w:rStyle w:val="Collegamentoipertestuale"/>
          <w:rFonts w:cstheme="minorHAnsi"/>
          <w:sz w:val="18"/>
          <w:szCs w:val="18"/>
          <w:lang w:val="en-US"/>
        </w:rPr>
        <w:t>www.icgfava.edu.it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39C3" w14:textId="77777777" w:rsidR="004D50D9" w:rsidRDefault="004D50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314F"/>
    <w:multiLevelType w:val="hybridMultilevel"/>
    <w:tmpl w:val="C352B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C4926"/>
    <w:multiLevelType w:val="multilevel"/>
    <w:tmpl w:val="EFDA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601CF1"/>
    <w:multiLevelType w:val="hybridMultilevel"/>
    <w:tmpl w:val="20F6F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A10CB"/>
    <w:multiLevelType w:val="multilevel"/>
    <w:tmpl w:val="D844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7F0C6A"/>
    <w:multiLevelType w:val="multilevel"/>
    <w:tmpl w:val="EA46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153169"/>
    <w:multiLevelType w:val="multilevel"/>
    <w:tmpl w:val="764C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2D380B"/>
    <w:multiLevelType w:val="hybridMultilevel"/>
    <w:tmpl w:val="67886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00123"/>
    <w:multiLevelType w:val="multilevel"/>
    <w:tmpl w:val="96246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340195"/>
    <w:multiLevelType w:val="multilevel"/>
    <w:tmpl w:val="DD46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3412921">
    <w:abstractNumId w:val="8"/>
  </w:num>
  <w:num w:numId="2" w16cid:durableId="414397486">
    <w:abstractNumId w:val="3"/>
  </w:num>
  <w:num w:numId="3" w16cid:durableId="639261706">
    <w:abstractNumId w:val="4"/>
  </w:num>
  <w:num w:numId="4" w16cid:durableId="840975480">
    <w:abstractNumId w:val="7"/>
  </w:num>
  <w:num w:numId="5" w16cid:durableId="1555849137">
    <w:abstractNumId w:val="1"/>
  </w:num>
  <w:num w:numId="6" w16cid:durableId="2093160399">
    <w:abstractNumId w:val="5"/>
  </w:num>
  <w:num w:numId="7" w16cid:durableId="1302923624">
    <w:abstractNumId w:val="0"/>
  </w:num>
  <w:num w:numId="8" w16cid:durableId="1883832781">
    <w:abstractNumId w:val="2"/>
  </w:num>
  <w:num w:numId="9" w16cid:durableId="16988532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26"/>
    <w:rsid w:val="000253EF"/>
    <w:rsid w:val="000D51DB"/>
    <w:rsid w:val="000F299A"/>
    <w:rsid w:val="00141BA1"/>
    <w:rsid w:val="001E6255"/>
    <w:rsid w:val="0022154F"/>
    <w:rsid w:val="002E03DA"/>
    <w:rsid w:val="003561AA"/>
    <w:rsid w:val="003F56E3"/>
    <w:rsid w:val="00437789"/>
    <w:rsid w:val="004C6B5D"/>
    <w:rsid w:val="004D50D9"/>
    <w:rsid w:val="005722E0"/>
    <w:rsid w:val="006206B3"/>
    <w:rsid w:val="00731921"/>
    <w:rsid w:val="007778B6"/>
    <w:rsid w:val="007F20B2"/>
    <w:rsid w:val="0080791F"/>
    <w:rsid w:val="00877777"/>
    <w:rsid w:val="008C7B48"/>
    <w:rsid w:val="00A260ED"/>
    <w:rsid w:val="00A7385A"/>
    <w:rsid w:val="00AF21AE"/>
    <w:rsid w:val="00B67226"/>
    <w:rsid w:val="00B81537"/>
    <w:rsid w:val="00BC42E3"/>
    <w:rsid w:val="00DB2662"/>
    <w:rsid w:val="00E4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66331"/>
  <w15:docId w15:val="{0ADD5659-57F2-1A4B-9781-8071A439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7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226"/>
  </w:style>
  <w:style w:type="paragraph" w:styleId="Pidipagina">
    <w:name w:val="footer"/>
    <w:basedOn w:val="Normale"/>
    <w:link w:val="PidipaginaCarattere"/>
    <w:uiPriority w:val="99"/>
    <w:unhideWhenUsed/>
    <w:rsid w:val="00B67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226"/>
  </w:style>
  <w:style w:type="character" w:styleId="Collegamentoipertestuale">
    <w:name w:val="Hyperlink"/>
    <w:basedOn w:val="Carpredefinitoparagrafo"/>
    <w:uiPriority w:val="99"/>
    <w:unhideWhenUsed/>
    <w:rsid w:val="004D50D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C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BA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4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9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6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5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7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0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593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8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52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0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02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6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4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9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2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0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2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6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2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2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95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8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9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1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2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6" Type="http://schemas.openxmlformats.org/officeDocument/2006/relationships/hyperlink" Target="http://www.icgfava.edu.it" TargetMode="External"/><Relationship Id="rId5" Type="http://schemas.openxmlformats.org/officeDocument/2006/relationships/hyperlink" Target="mailto:ctic8bc002@pec.istruzione.it" TargetMode="External"/><Relationship Id="rId4" Type="http://schemas.openxmlformats.org/officeDocument/2006/relationships/hyperlink" Target="mailto:ctic8bc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Peppe</dc:creator>
  <cp:keywords/>
  <dc:description/>
  <cp:lastModifiedBy>CARLA LUCIFORA</cp:lastModifiedBy>
  <cp:revision>4</cp:revision>
  <dcterms:created xsi:type="dcterms:W3CDTF">2023-09-11T20:23:00Z</dcterms:created>
  <dcterms:modified xsi:type="dcterms:W3CDTF">2023-09-16T12:50:00Z</dcterms:modified>
</cp:coreProperties>
</file>