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3211" w14:textId="25B0D3D5" w:rsidR="00E07374" w:rsidRDefault="00E07374" w:rsidP="00E073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 wp14:anchorId="0247496F" wp14:editId="4D1B809C">
            <wp:extent cx="6363368" cy="273685"/>
            <wp:effectExtent l="0" t="0" r="0" b="5715"/>
            <wp:docPr id="6798812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97962" name="Immagine 19508979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822" cy="31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D0D9" w14:textId="77777777" w:rsidR="00E07374" w:rsidRDefault="00E07374" w:rsidP="00E07374">
      <w:pPr>
        <w:rPr>
          <w:rFonts w:ascii="Times New Roman" w:hAnsi="Times New Roman" w:cs="Times New Roman"/>
          <w:sz w:val="18"/>
          <w:szCs w:val="18"/>
        </w:rPr>
      </w:pPr>
    </w:p>
    <w:p w14:paraId="12797F46" w14:textId="3619784F" w:rsidR="00F63B03" w:rsidRPr="007A782F" w:rsidRDefault="00E07374" w:rsidP="007B0FF1">
      <w:pPr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EF65132" wp14:editId="1FE96CC0">
            <wp:simplePos x="0" y="0"/>
            <wp:positionH relativeFrom="margin">
              <wp:posOffset>5139820</wp:posOffset>
            </wp:positionH>
            <wp:positionV relativeFrom="paragraph">
              <wp:posOffset>44620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A996B0C" wp14:editId="76F38096">
            <wp:simplePos x="0" y="0"/>
            <wp:positionH relativeFrom="margin">
              <wp:posOffset>-38735</wp:posOffset>
            </wp:positionH>
            <wp:positionV relativeFrom="paragraph">
              <wp:posOffset>175895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D77">
        <w:rPr>
          <w:rFonts w:ascii="Times New Roman" w:hAnsi="Times New Roman" w:cs="Times New Roman"/>
          <w:sz w:val="18"/>
          <w:szCs w:val="18"/>
        </w:rPr>
        <w:t xml:space="preserve"> </w:t>
      </w:r>
      <w:r w:rsidR="007B0FF1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D25FA7A" wp14:editId="069E65B0">
            <wp:extent cx="814756" cy="392290"/>
            <wp:effectExtent l="0" t="0" r="0" b="1905"/>
            <wp:docPr id="1335985375" name="Immagine 5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85375" name="Immagine 5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11" cy="42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FF1">
        <w:rPr>
          <w:rFonts w:ascii="Times New Roman" w:hAnsi="Times New Roman" w:cs="Times New Roman"/>
          <w:sz w:val="18"/>
          <w:szCs w:val="18"/>
        </w:rPr>
        <w:t xml:space="preserve">       </w:t>
      </w:r>
      <w:r w:rsidR="00C67D77">
        <w:rPr>
          <w:rFonts w:ascii="Times New Roman" w:hAnsi="Times New Roman" w:cs="Times New Roman"/>
          <w:sz w:val="18"/>
          <w:szCs w:val="18"/>
        </w:rPr>
        <w:t xml:space="preserve">         </w:t>
      </w:r>
      <w:r w:rsidR="007B0FF1">
        <w:rPr>
          <w:rFonts w:ascii="Times New Roman" w:hAnsi="Times New Roman" w:cs="Times New Roman"/>
          <w:sz w:val="18"/>
          <w:szCs w:val="18"/>
        </w:rPr>
        <w:t xml:space="preserve">   </w:t>
      </w:r>
      <w:r w:rsidR="007B0FF1" w:rsidRPr="007A782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BF6A6F1" wp14:editId="6C61FFC7">
            <wp:extent cx="866775" cy="952500"/>
            <wp:effectExtent l="19050" t="0" r="9525" b="0"/>
            <wp:docPr id="10" name="Immagine 1" descr="Immagine che contiene disegno, schizzo, clipart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" descr="Immagine che contiene disegno, schizzo, clipart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FF1">
        <w:rPr>
          <w:rFonts w:ascii="Times New Roman" w:hAnsi="Times New Roman" w:cs="Times New Roman"/>
          <w:sz w:val="18"/>
          <w:szCs w:val="18"/>
        </w:rPr>
        <w:t xml:space="preserve">      </w:t>
      </w:r>
      <w:r w:rsidR="00C67D77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B0FF1">
        <w:rPr>
          <w:rFonts w:ascii="Times New Roman" w:hAnsi="Times New Roman" w:cs="Times New Roman"/>
          <w:sz w:val="18"/>
          <w:szCs w:val="18"/>
        </w:rPr>
        <w:t xml:space="preserve">    </w:t>
      </w:r>
      <w:r w:rsidR="007B0F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A785CDE" wp14:editId="51595D6D">
            <wp:extent cx="636337" cy="271588"/>
            <wp:effectExtent l="0" t="0" r="0" b="0"/>
            <wp:docPr id="631753308" name="Immagine 3" descr="Immagine che contiene Elementi grafici, Carattere, log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53308" name="Immagine 3" descr="Immagine che contiene Elementi grafici, Carattere, logo, grafica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13" cy="30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DB78" w14:textId="6D64C72C" w:rsidR="00E07374" w:rsidRDefault="00564F4A" w:rsidP="00564F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7162EE93" wp14:editId="3C923DCB">
            <wp:extent cx="749669" cy="316186"/>
            <wp:effectExtent l="0" t="0" r="0" b="1905"/>
            <wp:docPr id="147923738" name="Immagine 3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3738" name="Immagine 3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98" cy="3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B03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14:paraId="1E29760C" w14:textId="77777777" w:rsidR="00564F4A" w:rsidRDefault="00564F4A" w:rsidP="00564F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5D0508" w14:textId="77777777" w:rsidR="00E07374" w:rsidRDefault="00E07374" w:rsidP="00F63B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A14576D" w14:textId="22511EFF" w:rsidR="00F63B03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82F">
        <w:rPr>
          <w:rFonts w:ascii="Times New Roman" w:hAnsi="Times New Roman" w:cs="Times New Roman"/>
          <w:b/>
          <w:sz w:val="18"/>
          <w:szCs w:val="18"/>
        </w:rPr>
        <w:t>ISTITUTO COMPRENSIVO STATALE</w:t>
      </w:r>
    </w:p>
    <w:p w14:paraId="596AD6E0" w14:textId="1D1EEEE9" w:rsidR="00F63B03" w:rsidRPr="007A782F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82F">
        <w:rPr>
          <w:rFonts w:ascii="Times New Roman" w:hAnsi="Times New Roman" w:cs="Times New Roman"/>
          <w:b/>
          <w:sz w:val="18"/>
          <w:szCs w:val="18"/>
        </w:rPr>
        <w:t>"GIUSEPPE FAVA"</w:t>
      </w:r>
    </w:p>
    <w:p w14:paraId="72C226E3" w14:textId="46C0250E" w:rsidR="00F63B03" w:rsidRPr="001A214C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 xml:space="preserve">Via Timparello, 47 - Tel. e Fax 095-7277486 - </w:t>
      </w:r>
      <w:r w:rsidRPr="00F95B7D">
        <w:rPr>
          <w:rFonts w:ascii="Times New Roman" w:hAnsi="Times New Roman" w:cs="Times New Roman"/>
          <w:bCs/>
          <w:sz w:val="18"/>
          <w:szCs w:val="18"/>
        </w:rPr>
        <w:t>MASCALUCIA</w:t>
      </w:r>
    </w:p>
    <w:p w14:paraId="1D5AD8AA" w14:textId="545A5DB4" w:rsidR="00F63B03" w:rsidRPr="001A214C" w:rsidRDefault="00F63B03" w:rsidP="007B0F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 xml:space="preserve">Cod. Fisc. </w:t>
      </w:r>
      <w:proofErr w:type="gramStart"/>
      <w:r w:rsidRPr="001A214C">
        <w:rPr>
          <w:rFonts w:ascii="Times New Roman" w:hAnsi="Times New Roman" w:cs="Times New Roman"/>
          <w:sz w:val="18"/>
          <w:szCs w:val="18"/>
        </w:rPr>
        <w:t>93238350875  -</w:t>
      </w:r>
      <w:proofErr w:type="gramEnd"/>
      <w:r w:rsidRPr="001A214C">
        <w:rPr>
          <w:rFonts w:ascii="Times New Roman" w:hAnsi="Times New Roman" w:cs="Times New Roman"/>
          <w:sz w:val="18"/>
          <w:szCs w:val="18"/>
        </w:rPr>
        <w:t xml:space="preserve">  Codice Meccanografico CTIC8BC002</w:t>
      </w:r>
    </w:p>
    <w:p w14:paraId="5CE16A54" w14:textId="246515A7" w:rsidR="00005FA6" w:rsidRPr="00B05841" w:rsidRDefault="00F63B03" w:rsidP="00B05841">
      <w:pPr>
        <w:spacing w:after="0" w:line="240" w:lineRule="auto"/>
        <w:jc w:val="center"/>
      </w:pPr>
      <w:r w:rsidRPr="001A214C"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ctic8bc002@istruzione.it</w:t>
        </w:r>
      </w:hyperlink>
      <w:r>
        <w:t xml:space="preserve"> </w:t>
      </w:r>
      <w:proofErr w:type="spellStart"/>
      <w:r w:rsidRPr="001A214C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1A214C">
        <w:rPr>
          <w:rFonts w:ascii="Times New Roman" w:hAnsi="Times New Roman" w:cs="Times New Roman"/>
          <w:sz w:val="18"/>
          <w:szCs w:val="18"/>
        </w:rPr>
        <w:t xml:space="preserve">: </w:t>
      </w:r>
      <w:hyperlink r:id="rId15" w:history="1">
        <w:r w:rsidRPr="00851AC7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ctic8bc002@pec.istruzione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6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www.icgfava.edu.it</w:t>
        </w:r>
      </w:hyperlink>
    </w:p>
    <w:p w14:paraId="652A49DE" w14:textId="0E3FDD51" w:rsidR="00B05841" w:rsidRDefault="00B05841" w:rsidP="00EF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7DCC8F" w14:textId="77777777" w:rsidR="00754DE8" w:rsidRDefault="00754DE8" w:rsidP="00754DE8">
      <w:pPr>
        <w:pStyle w:val="Standard"/>
        <w:jc w:val="right"/>
      </w:pPr>
      <w:r>
        <w:t xml:space="preserve">Al Dirigente scolastico </w:t>
      </w:r>
      <w:proofErr w:type="gramStart"/>
      <w:r>
        <w:t>dell’I.C.S</w:t>
      </w:r>
      <w:proofErr w:type="gramEnd"/>
      <w:r>
        <w:t xml:space="preserve"> “Giuseppe Fava”</w:t>
      </w:r>
    </w:p>
    <w:p w14:paraId="461D4C09" w14:textId="77777777" w:rsidR="00754DE8" w:rsidRDefault="00754DE8" w:rsidP="00754DE8">
      <w:pPr>
        <w:pStyle w:val="Standard"/>
        <w:jc w:val="right"/>
      </w:pPr>
      <w:r>
        <w:t>Di Mascalucia</w:t>
      </w:r>
    </w:p>
    <w:p w14:paraId="6CFAD70C" w14:textId="77777777" w:rsidR="00754DE8" w:rsidRDefault="00754DE8" w:rsidP="00754DE8">
      <w:pPr>
        <w:pStyle w:val="Standard"/>
        <w:jc w:val="right"/>
      </w:pPr>
      <w:r w:rsidRPr="002D2DEB">
        <w:t>Prof.ssa Viviana Ardica</w:t>
      </w:r>
    </w:p>
    <w:p w14:paraId="6E18E922" w14:textId="77777777" w:rsidR="00754DE8" w:rsidRDefault="00754DE8" w:rsidP="00754DE8">
      <w:pPr>
        <w:pStyle w:val="Standard"/>
        <w:jc w:val="right"/>
      </w:pPr>
    </w:p>
    <w:p w14:paraId="4CB4AE45" w14:textId="77777777" w:rsidR="00754DE8" w:rsidRDefault="00754DE8" w:rsidP="00754DE8">
      <w:pPr>
        <w:pStyle w:val="Standard"/>
      </w:pPr>
    </w:p>
    <w:p w14:paraId="4A8E5CB7" w14:textId="77777777" w:rsidR="00754DE8" w:rsidRPr="00E452A2" w:rsidRDefault="00754DE8" w:rsidP="00754DE8">
      <w:pPr>
        <w:pStyle w:val="Standard"/>
        <w:spacing w:line="360" w:lineRule="auto"/>
        <w:jc w:val="both"/>
        <w:rPr>
          <w:rFonts w:cs="Times New Roman"/>
        </w:rPr>
      </w:pPr>
      <w:r w:rsidRPr="00E452A2">
        <w:rPr>
          <w:rFonts w:cs="Times New Roman"/>
          <w:b/>
        </w:rPr>
        <w:t>Oggetto</w:t>
      </w:r>
      <w:r w:rsidRPr="00E452A2">
        <w:rPr>
          <w:rFonts w:cs="Times New Roman"/>
        </w:rPr>
        <w:t>: Autorizzazione all'uscita autonoma da scuola del minore ai sensi dell'art. 19 bis della L. 172 del 04.12.2017</w:t>
      </w:r>
    </w:p>
    <w:p w14:paraId="5287B58A" w14:textId="77777777" w:rsidR="00754DE8" w:rsidRDefault="00754DE8" w:rsidP="00754DE8">
      <w:pPr>
        <w:pStyle w:val="Standard"/>
        <w:spacing w:line="360" w:lineRule="auto"/>
        <w:jc w:val="both"/>
        <w:rPr>
          <w:rFonts w:cs="Times New Roman"/>
        </w:rPr>
      </w:pPr>
      <w:r w:rsidRPr="00E452A2">
        <w:rPr>
          <w:rFonts w:cs="Times New Roman"/>
        </w:rPr>
        <w:t xml:space="preserve">I </w:t>
      </w:r>
      <w:r>
        <w:rPr>
          <w:rFonts w:cs="Times New Roman"/>
        </w:rPr>
        <w:t>s</w:t>
      </w:r>
      <w:r w:rsidRPr="00E452A2">
        <w:rPr>
          <w:rFonts w:cs="Times New Roman"/>
        </w:rPr>
        <w:t>ottoscritt</w:t>
      </w:r>
      <w:r>
        <w:rPr>
          <w:rFonts w:cs="Times New Roman"/>
        </w:rPr>
        <w:t xml:space="preserve">i </w:t>
      </w:r>
      <w:r w:rsidRPr="00E452A2">
        <w:rPr>
          <w:rFonts w:cs="Times New Roman"/>
        </w:rPr>
        <w:t xml:space="preserve"> </w:t>
      </w:r>
    </w:p>
    <w:p w14:paraId="3B4C5FE7" w14:textId="77777777" w:rsidR="00754DE8" w:rsidRPr="00E452A2" w:rsidRDefault="00754DE8" w:rsidP="00754DE8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E452A2">
        <w:rPr>
          <w:rFonts w:cs="Times New Roman"/>
        </w:rPr>
        <w:t>________</w:t>
      </w:r>
      <w:r>
        <w:rPr>
          <w:rFonts w:cs="Times New Roman"/>
        </w:rPr>
        <w:t>________</w:t>
      </w:r>
      <w:r w:rsidRPr="00E452A2">
        <w:rPr>
          <w:rFonts w:cs="Times New Roman"/>
        </w:rPr>
        <w:t>___________________</w:t>
      </w:r>
      <w:r>
        <w:rPr>
          <w:rFonts w:cs="Times New Roman"/>
        </w:rPr>
        <w:t>____</w:t>
      </w:r>
      <w:r w:rsidRPr="00E452A2">
        <w:rPr>
          <w:rFonts w:cs="Times New Roman"/>
        </w:rPr>
        <w:t>__________ nato/</w:t>
      </w:r>
      <w:proofErr w:type="gramStart"/>
      <w:r w:rsidRPr="00E452A2">
        <w:rPr>
          <w:rFonts w:cs="Times New Roman"/>
        </w:rPr>
        <w:t xml:space="preserve">a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proofErr w:type="spellEnd"/>
      <w:proofErr w:type="gramEnd"/>
      <w:r w:rsidRPr="00E452A2">
        <w:rPr>
          <w:rFonts w:cs="Times New Roman"/>
        </w:rPr>
        <w:t>__________________</w:t>
      </w:r>
    </w:p>
    <w:p w14:paraId="7C07E28D" w14:textId="77777777" w:rsidR="00754DE8" w:rsidRDefault="00754DE8" w:rsidP="00754DE8">
      <w:pPr>
        <w:pStyle w:val="Standard"/>
        <w:spacing w:line="360" w:lineRule="auto"/>
        <w:ind w:firstLine="360"/>
        <w:jc w:val="both"/>
        <w:rPr>
          <w:rFonts w:cs="Times New Roman"/>
        </w:rPr>
      </w:pPr>
      <w:r w:rsidRPr="00E452A2">
        <w:rPr>
          <w:rFonts w:cs="Times New Roman"/>
        </w:rPr>
        <w:t>il___________________________ C.F.: _____________</w:t>
      </w:r>
      <w:r>
        <w:rPr>
          <w:rFonts w:cs="Times New Roman"/>
        </w:rPr>
        <w:t>____________________________</w:t>
      </w:r>
    </w:p>
    <w:p w14:paraId="558B3FEB" w14:textId="77777777" w:rsidR="00754DE8" w:rsidRPr="00E452A2" w:rsidRDefault="00754DE8" w:rsidP="00754DE8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E452A2">
        <w:rPr>
          <w:rFonts w:cs="Times New Roman"/>
        </w:rPr>
        <w:t>________</w:t>
      </w:r>
      <w:r>
        <w:rPr>
          <w:rFonts w:cs="Times New Roman"/>
        </w:rPr>
        <w:t>________</w:t>
      </w:r>
      <w:r w:rsidRPr="00E452A2">
        <w:rPr>
          <w:rFonts w:cs="Times New Roman"/>
        </w:rPr>
        <w:t>________________</w:t>
      </w:r>
      <w:r>
        <w:rPr>
          <w:rFonts w:cs="Times New Roman"/>
        </w:rPr>
        <w:t>____</w:t>
      </w:r>
      <w:r w:rsidRPr="00E452A2">
        <w:rPr>
          <w:rFonts w:cs="Times New Roman"/>
        </w:rPr>
        <w:t>_____________ nato/</w:t>
      </w:r>
      <w:proofErr w:type="gramStart"/>
      <w:r w:rsidRPr="00E452A2">
        <w:rPr>
          <w:rFonts w:cs="Times New Roman"/>
        </w:rPr>
        <w:t xml:space="preserve">a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proofErr w:type="spellEnd"/>
      <w:proofErr w:type="gramEnd"/>
      <w:r w:rsidRPr="00E452A2">
        <w:rPr>
          <w:rFonts w:cs="Times New Roman"/>
        </w:rPr>
        <w:t>__________________</w:t>
      </w:r>
    </w:p>
    <w:p w14:paraId="5A200E95" w14:textId="77777777" w:rsidR="00754DE8" w:rsidRDefault="00754DE8" w:rsidP="00754DE8">
      <w:pPr>
        <w:pStyle w:val="Standard"/>
        <w:spacing w:line="360" w:lineRule="auto"/>
        <w:ind w:firstLine="360"/>
        <w:jc w:val="both"/>
        <w:rPr>
          <w:rFonts w:cs="Times New Roman"/>
        </w:rPr>
      </w:pPr>
      <w:r w:rsidRPr="00E452A2">
        <w:rPr>
          <w:rFonts w:cs="Times New Roman"/>
        </w:rPr>
        <w:t>il___________________________ C.F.: _____________</w:t>
      </w:r>
      <w:r>
        <w:rPr>
          <w:rFonts w:cs="Times New Roman"/>
        </w:rPr>
        <w:t>____________________________</w:t>
      </w:r>
    </w:p>
    <w:p w14:paraId="1ADC5FC5" w14:textId="77777777" w:rsidR="00754DE8" w:rsidRPr="00C037D3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genitor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o (esercent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la patria p</w:t>
      </w:r>
      <w:r>
        <w:rPr>
          <w:rFonts w:ascii="Times New Roman" w:hAnsi="Times New Roman" w:cs="Times New Roman"/>
          <w:sz w:val="24"/>
          <w:szCs w:val="24"/>
          <w:lang w:val="it-IT"/>
        </w:rPr>
        <w:t>otestà genitoriale) dell’alunno/a ___________________________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_</w:t>
      </w:r>
      <w:proofErr w:type="gramStart"/>
      <w:r w:rsidRPr="0006786B">
        <w:rPr>
          <w:rFonts w:ascii="Times New Roman" w:hAnsi="Times New Roman" w:cs="Times New Roman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nat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6786B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 il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_ frequentante la classe  ____ sez. </w:t>
      </w:r>
      <w:r w:rsidRPr="00C037D3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 Scuola Secondaria di Secondo Grado </w:t>
      </w:r>
      <w:r w:rsidRPr="00C037D3">
        <w:rPr>
          <w:rFonts w:ascii="Times New Roman" w:hAnsi="Times New Roman" w:cs="Times New Roman"/>
          <w:sz w:val="24"/>
          <w:szCs w:val="24"/>
          <w:lang w:val="it-IT"/>
        </w:rPr>
        <w:t>presso l’istituto</w:t>
      </w:r>
    </w:p>
    <w:p w14:paraId="1352C2CA" w14:textId="77777777" w:rsidR="00754DE8" w:rsidRPr="00C037D3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037D3">
        <w:rPr>
          <w:rFonts w:ascii="Times New Roman" w:hAnsi="Times New Roman" w:cs="Times New Roman"/>
          <w:sz w:val="24"/>
          <w:szCs w:val="24"/>
          <w:lang w:val="it-IT"/>
        </w:rPr>
        <w:t>IN CONSIDERAZIONE</w:t>
      </w:r>
    </w:p>
    <w:p w14:paraId="69077807" w14:textId="77777777" w:rsidR="00754DE8" w:rsidRPr="0006786B" w:rsidRDefault="00754DE8" w:rsidP="00754DE8">
      <w:pPr>
        <w:pStyle w:val="Corpotesto"/>
        <w:numPr>
          <w:ilvl w:val="0"/>
          <w:numId w:val="16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dell’età del/della proprio/a figlio/a;</w:t>
      </w:r>
    </w:p>
    <w:p w14:paraId="5E948AAB" w14:textId="77777777" w:rsidR="00754DE8" w:rsidRPr="0006786B" w:rsidRDefault="00754DE8" w:rsidP="00754DE8">
      <w:pPr>
        <w:pStyle w:val="Corpotesto"/>
        <w:numPr>
          <w:ilvl w:val="0"/>
          <w:numId w:val="16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 suo grado di autonomia;</w:t>
      </w:r>
    </w:p>
    <w:p w14:paraId="0398B211" w14:textId="77777777" w:rsidR="00754DE8" w:rsidRPr="004D7FA1" w:rsidRDefault="00754DE8" w:rsidP="00754DE8">
      <w:pPr>
        <w:pStyle w:val="Corpotesto"/>
        <w:numPr>
          <w:ilvl w:val="0"/>
          <w:numId w:val="16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dello specifico contesto del percorso scuola-casa; </w:t>
      </w:r>
    </w:p>
    <w:p w14:paraId="13F3F7E4" w14:textId="77777777" w:rsidR="00754DE8" w:rsidRPr="0006786B" w:rsidRDefault="00754DE8" w:rsidP="00754DE8">
      <w:pPr>
        <w:pStyle w:val="Corpotesto"/>
        <w:numPr>
          <w:ilvl w:val="0"/>
          <w:numId w:val="16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del fatto che il proprio figlio è dotato dell’adeguata maturità psico-fisica per un rientro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lastRenderedPageBreak/>
        <w:t>autonomo a casa da scuola in sicurezza</w:t>
      </w:r>
    </w:p>
    <w:p w14:paraId="1179A4C5" w14:textId="77777777" w:rsidR="00754DE8" w:rsidRPr="0006786B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06786B">
        <w:rPr>
          <w:rFonts w:ascii="Times New Roman" w:hAnsi="Times New Roman" w:cs="Times New Roman"/>
          <w:b/>
          <w:sz w:val="24"/>
          <w:szCs w:val="24"/>
          <w:lang w:val="it-IT"/>
        </w:rPr>
        <w:t>UTORIZZA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</w:t>
      </w:r>
    </w:p>
    <w:p w14:paraId="02B2E33A" w14:textId="77777777" w:rsidR="00754DE8" w:rsidRPr="0006786B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L’istituto ICS “Giuseppe Fava” di Mascalucia nella persona del dirigente scolastico, a consentire l’uscita autonoma del suddetto minore _________________________________ dai locali scolastici al termine dell’orario delle lezioni, anche in caso di variazioni di orario (ad. Esempio scioperi, assemble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sindacali) e di ogni altra attività curricolare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xtra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curricolare prevista dal PTOF della scuola, così come anche al period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di svolgimento degli Esami di Stato conclusive del I ciclo di istruzione. La presente autorizzazione esonera il personale scolastico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da ogni responsabilità connessa all’adempimento dell’obbligo di vigilanza ed ha efficacia per l’anno scolastico in corso.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3C3CA64" w14:textId="77777777" w:rsidR="00754DE8" w:rsidRPr="004D7FA1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MASCALUCIA______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4D7FA1">
        <w:rPr>
          <w:rFonts w:ascii="Times New Roman" w:hAnsi="Times New Roman" w:cs="Times New Roman"/>
          <w:sz w:val="24"/>
          <w:szCs w:val="24"/>
          <w:lang w:val="it-IT"/>
        </w:rPr>
        <w:t>_________</w:t>
      </w:r>
    </w:p>
    <w:p w14:paraId="29381927" w14:textId="77777777" w:rsidR="00754DE8" w:rsidRPr="004D7FA1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IN FEDE </w:t>
      </w:r>
    </w:p>
    <w:p w14:paraId="6829A7D6" w14:textId="77777777" w:rsidR="00754DE8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I</w:t>
      </w: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 genitor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14:paraId="21189F33" w14:textId="77777777" w:rsidR="00754DE8" w:rsidRPr="004D7FA1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</w:t>
      </w:r>
    </w:p>
    <w:p w14:paraId="48A034EE" w14:textId="77777777" w:rsidR="00754DE8" w:rsidRPr="004D7FA1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451B5A4A" w14:textId="77777777" w:rsidR="00754DE8" w:rsidRPr="00754DE8" w:rsidRDefault="00754DE8" w:rsidP="00754DE8">
      <w:pPr>
        <w:pStyle w:val="Corpotesto"/>
        <w:spacing w:before="100"/>
        <w:jc w:val="both"/>
        <w:rPr>
          <w:lang w:val="it-IT"/>
        </w:rPr>
      </w:pPr>
      <w:r w:rsidRPr="00A84E92">
        <w:rPr>
          <w:lang w:val="it-IT"/>
        </w:rPr>
        <w:t xml:space="preserve">Se impossibilitato a fornire la doppia firma, il genitore firmatario è tenuto a sottoscrivere anche la seguente autodichiarazione: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</w:t>
      </w:r>
      <w:r w:rsidRPr="00754DE8">
        <w:rPr>
          <w:lang w:val="it-IT"/>
        </w:rPr>
        <w:t xml:space="preserve">316, 337 ter e 337 quater del codice civile, che richiedono il consenso di entrambi i genitori. </w:t>
      </w:r>
    </w:p>
    <w:p w14:paraId="45639BD4" w14:textId="77777777" w:rsidR="00754DE8" w:rsidRPr="00A84E92" w:rsidRDefault="00754DE8" w:rsidP="00754DE8">
      <w:pPr>
        <w:pStyle w:val="Corpotesto"/>
        <w:spacing w:before="100" w:line="360" w:lineRule="auto"/>
        <w:jc w:val="both"/>
        <w:rPr>
          <w:lang w:val="it-IT"/>
        </w:rPr>
      </w:pPr>
      <w:r w:rsidRPr="00754DE8">
        <w:rPr>
          <w:lang w:val="it-IT"/>
        </w:rPr>
        <w:t xml:space="preserve">                                                                                                                             </w:t>
      </w:r>
      <w:r w:rsidRPr="00A84E92">
        <w:rPr>
          <w:lang w:val="it-IT"/>
        </w:rPr>
        <w:t>Firma</w:t>
      </w:r>
    </w:p>
    <w:p w14:paraId="195DF0C8" w14:textId="77777777" w:rsidR="00754DE8" w:rsidRPr="00A84E92" w:rsidRDefault="00754DE8" w:rsidP="00754DE8">
      <w:pPr>
        <w:pStyle w:val="Corpotesto"/>
        <w:spacing w:before="100" w:line="360" w:lineRule="auto"/>
        <w:ind w:left="6372" w:firstLine="708"/>
        <w:jc w:val="both"/>
        <w:rPr>
          <w:lang w:val="it-IT"/>
        </w:rPr>
      </w:pPr>
      <w:r w:rsidRPr="00A84E92">
        <w:rPr>
          <w:lang w:val="it-IT"/>
        </w:rPr>
        <w:t>_______________________</w:t>
      </w:r>
    </w:p>
    <w:p w14:paraId="43EAD730" w14:textId="77777777" w:rsidR="00754DE8" w:rsidRPr="004D7FA1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4E1E90" w14:textId="77777777" w:rsidR="00754DE8" w:rsidRPr="004D7FA1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Il Dirigente Scolastico PRENDE ATTO della presente autorizzazione</w:t>
      </w:r>
    </w:p>
    <w:p w14:paraId="06F730CA" w14:textId="77777777" w:rsidR="00754DE8" w:rsidRDefault="00754DE8" w:rsidP="00754DE8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451E">
        <w:rPr>
          <w:rFonts w:ascii="Times New Roman" w:hAnsi="Times New Roman" w:cs="Times New Roman"/>
          <w:sz w:val="24"/>
          <w:szCs w:val="24"/>
          <w:lang w:val="it-IT"/>
        </w:rPr>
        <w:t xml:space="preserve">MASCALUCIA,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14:paraId="4BF6C75A" w14:textId="34098F10" w:rsidR="008654CB" w:rsidRPr="007817AF" w:rsidRDefault="008654CB" w:rsidP="008654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bookmarkStart w:id="0" w:name="_GoBack"/>
      <w:bookmarkEnd w:id="0"/>
      <w:r w:rsidRPr="007817AF">
        <w:rPr>
          <w:rFonts w:ascii="Times New Roman" w:hAnsi="Times New Roman" w:cs="Times New Roman"/>
          <w:color w:val="000000"/>
        </w:rPr>
        <w:t>IL DIRIGENTE SCOLASTICO</w:t>
      </w:r>
    </w:p>
    <w:p w14:paraId="554AB1DE" w14:textId="77777777" w:rsidR="008654CB" w:rsidRPr="007817AF" w:rsidRDefault="008654CB" w:rsidP="008654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817AF">
        <w:rPr>
          <w:rFonts w:ascii="Times New Roman" w:hAnsi="Times New Roman" w:cs="Times New Roman"/>
          <w:color w:val="000000"/>
        </w:rPr>
        <w:t>Prof.ssa Viviana Ardica</w:t>
      </w:r>
    </w:p>
    <w:p w14:paraId="2D967A40" w14:textId="77777777" w:rsidR="008654CB" w:rsidRDefault="008654CB" w:rsidP="008654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Firma autografa sostituita a mezzo stampa ai sensi</w:t>
      </w:r>
    </w:p>
    <w:p w14:paraId="00DCB29C" w14:textId="77777777" w:rsidR="008654CB" w:rsidRPr="00183146" w:rsidRDefault="008654CB" w:rsidP="008654CB">
      <w:pPr>
        <w:spacing w:after="0" w:line="240" w:lineRule="auto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dell’art. 3, comma 2 D.L. 39/199</w:t>
      </w:r>
    </w:p>
    <w:p w14:paraId="2DBCB77B" w14:textId="77777777" w:rsidR="008654CB" w:rsidRPr="00AF4997" w:rsidRDefault="008654CB" w:rsidP="00865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13B0081" w14:textId="1E098717" w:rsidR="0092725A" w:rsidRPr="00AF4997" w:rsidRDefault="0092725A" w:rsidP="00CE5B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2725A" w:rsidRPr="00AF4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4377" w14:textId="77777777" w:rsidR="00A34AE4" w:rsidRDefault="00A34AE4" w:rsidP="00EB30E0">
      <w:pPr>
        <w:spacing w:after="0" w:line="240" w:lineRule="auto"/>
      </w:pPr>
      <w:r>
        <w:separator/>
      </w:r>
    </w:p>
  </w:endnote>
  <w:endnote w:type="continuationSeparator" w:id="0">
    <w:p w14:paraId="6A6BBDA5" w14:textId="77777777" w:rsidR="00A34AE4" w:rsidRDefault="00A34AE4" w:rsidP="00E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imesNewRomanPSMT">
    <w:altName w:val="Times New Roman"/>
    <w:panose1 w:val="02020603050405020304"/>
    <w:charset w:val="00"/>
    <w:family w:val="roman"/>
    <w:notTrueType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1811" w14:textId="77777777" w:rsidR="00A34AE4" w:rsidRDefault="00A34AE4" w:rsidP="00EB30E0">
      <w:pPr>
        <w:spacing w:after="0" w:line="240" w:lineRule="auto"/>
      </w:pPr>
      <w:r>
        <w:separator/>
      </w:r>
    </w:p>
  </w:footnote>
  <w:footnote w:type="continuationSeparator" w:id="0">
    <w:p w14:paraId="55B60465" w14:textId="77777777" w:rsidR="00A34AE4" w:rsidRDefault="00A34AE4" w:rsidP="00EB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843"/>
    <w:multiLevelType w:val="hybridMultilevel"/>
    <w:tmpl w:val="D9F897C6"/>
    <w:lvl w:ilvl="0" w:tplc="C4DCC2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D1B"/>
    <w:multiLevelType w:val="hybridMultilevel"/>
    <w:tmpl w:val="3B00EE74"/>
    <w:lvl w:ilvl="0" w:tplc="B0CE646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EF"/>
    <w:multiLevelType w:val="hybridMultilevel"/>
    <w:tmpl w:val="BB6468D0"/>
    <w:lvl w:ilvl="0" w:tplc="483CAAF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D48"/>
    <w:multiLevelType w:val="multilevel"/>
    <w:tmpl w:val="82C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D63DD"/>
    <w:multiLevelType w:val="hybridMultilevel"/>
    <w:tmpl w:val="4B684D28"/>
    <w:lvl w:ilvl="0" w:tplc="2EF25A6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05AF"/>
    <w:multiLevelType w:val="hybridMultilevel"/>
    <w:tmpl w:val="87D0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460A"/>
    <w:multiLevelType w:val="hybridMultilevel"/>
    <w:tmpl w:val="F4DC258C"/>
    <w:lvl w:ilvl="0" w:tplc="87DC96BA">
      <w:start w:val="8"/>
      <w:numFmt w:val="bullet"/>
      <w:lvlText w:val="-"/>
      <w:lvlJc w:val="left"/>
      <w:pPr>
        <w:ind w:left="78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7D02B4"/>
    <w:multiLevelType w:val="multilevel"/>
    <w:tmpl w:val="B0C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E59CD"/>
    <w:multiLevelType w:val="hybridMultilevel"/>
    <w:tmpl w:val="6F7E9460"/>
    <w:lvl w:ilvl="0" w:tplc="0410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3650A3F"/>
    <w:multiLevelType w:val="hybridMultilevel"/>
    <w:tmpl w:val="9E18A656"/>
    <w:lvl w:ilvl="0" w:tplc="198A1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B366D"/>
    <w:multiLevelType w:val="hybridMultilevel"/>
    <w:tmpl w:val="F474B918"/>
    <w:lvl w:ilvl="0" w:tplc="9ACC34DA">
      <w:start w:val="16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25E6C"/>
    <w:multiLevelType w:val="hybridMultilevel"/>
    <w:tmpl w:val="2F6E1716"/>
    <w:lvl w:ilvl="0" w:tplc="11D0C5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8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B2B77"/>
    <w:multiLevelType w:val="multilevel"/>
    <w:tmpl w:val="5854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5289F"/>
    <w:multiLevelType w:val="hybridMultilevel"/>
    <w:tmpl w:val="1EF02546"/>
    <w:lvl w:ilvl="0" w:tplc="E4589C7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10CFF"/>
    <w:multiLevelType w:val="hybridMultilevel"/>
    <w:tmpl w:val="9D26522E"/>
    <w:lvl w:ilvl="0" w:tplc="BE74DB2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500F6"/>
    <w:multiLevelType w:val="multilevel"/>
    <w:tmpl w:val="1F5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6A19AC"/>
    <w:multiLevelType w:val="hybridMultilevel"/>
    <w:tmpl w:val="F2CAD052"/>
    <w:lvl w:ilvl="0" w:tplc="1D70DAF8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6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3"/>
    <w:rsid w:val="00005FA6"/>
    <w:rsid w:val="00015ACA"/>
    <w:rsid w:val="00016B45"/>
    <w:rsid w:val="0004445C"/>
    <w:rsid w:val="00051BB5"/>
    <w:rsid w:val="000F353D"/>
    <w:rsid w:val="00114D68"/>
    <w:rsid w:val="00134BC6"/>
    <w:rsid w:val="00143CF1"/>
    <w:rsid w:val="00183146"/>
    <w:rsid w:val="001B33E9"/>
    <w:rsid w:val="0021048A"/>
    <w:rsid w:val="002153BC"/>
    <w:rsid w:val="00227803"/>
    <w:rsid w:val="0025234A"/>
    <w:rsid w:val="00255269"/>
    <w:rsid w:val="00264AFF"/>
    <w:rsid w:val="00270FBF"/>
    <w:rsid w:val="00284FBC"/>
    <w:rsid w:val="002A0D58"/>
    <w:rsid w:val="002A17CF"/>
    <w:rsid w:val="002C208A"/>
    <w:rsid w:val="002E1400"/>
    <w:rsid w:val="002E7ECD"/>
    <w:rsid w:val="003357C8"/>
    <w:rsid w:val="00392306"/>
    <w:rsid w:val="00410CAC"/>
    <w:rsid w:val="0043620F"/>
    <w:rsid w:val="004533E9"/>
    <w:rsid w:val="00487645"/>
    <w:rsid w:val="004B3AB8"/>
    <w:rsid w:val="00515CC9"/>
    <w:rsid w:val="00547578"/>
    <w:rsid w:val="00550EA4"/>
    <w:rsid w:val="00564F4A"/>
    <w:rsid w:val="005776E9"/>
    <w:rsid w:val="00592D65"/>
    <w:rsid w:val="005A4E96"/>
    <w:rsid w:val="005A7A49"/>
    <w:rsid w:val="005B351A"/>
    <w:rsid w:val="005C6672"/>
    <w:rsid w:val="005E51A8"/>
    <w:rsid w:val="005F5A07"/>
    <w:rsid w:val="006159DD"/>
    <w:rsid w:val="00634CDD"/>
    <w:rsid w:val="00686524"/>
    <w:rsid w:val="006873C8"/>
    <w:rsid w:val="006C4CC8"/>
    <w:rsid w:val="006F4C41"/>
    <w:rsid w:val="00754DE8"/>
    <w:rsid w:val="007817AF"/>
    <w:rsid w:val="007A78B2"/>
    <w:rsid w:val="007B0FF1"/>
    <w:rsid w:val="007B5DCD"/>
    <w:rsid w:val="007E1F70"/>
    <w:rsid w:val="007F6B95"/>
    <w:rsid w:val="008114B6"/>
    <w:rsid w:val="0081292B"/>
    <w:rsid w:val="0086086B"/>
    <w:rsid w:val="008654CB"/>
    <w:rsid w:val="008B5935"/>
    <w:rsid w:val="008D7B86"/>
    <w:rsid w:val="008E6E82"/>
    <w:rsid w:val="008F39D0"/>
    <w:rsid w:val="008F5898"/>
    <w:rsid w:val="008F7A91"/>
    <w:rsid w:val="00910420"/>
    <w:rsid w:val="0091393A"/>
    <w:rsid w:val="00916DA5"/>
    <w:rsid w:val="0092725A"/>
    <w:rsid w:val="00950FDE"/>
    <w:rsid w:val="00967569"/>
    <w:rsid w:val="009704DF"/>
    <w:rsid w:val="00977C3B"/>
    <w:rsid w:val="009827DA"/>
    <w:rsid w:val="009A454D"/>
    <w:rsid w:val="009C5A74"/>
    <w:rsid w:val="00A14E93"/>
    <w:rsid w:val="00A34AE4"/>
    <w:rsid w:val="00A67009"/>
    <w:rsid w:val="00A75F7A"/>
    <w:rsid w:val="00A84375"/>
    <w:rsid w:val="00AE1CE0"/>
    <w:rsid w:val="00AF4997"/>
    <w:rsid w:val="00B04D46"/>
    <w:rsid w:val="00B05841"/>
    <w:rsid w:val="00B35D29"/>
    <w:rsid w:val="00B42C70"/>
    <w:rsid w:val="00B52261"/>
    <w:rsid w:val="00B71A8C"/>
    <w:rsid w:val="00B840CB"/>
    <w:rsid w:val="00B90525"/>
    <w:rsid w:val="00B95080"/>
    <w:rsid w:val="00BC5BF4"/>
    <w:rsid w:val="00BF73E0"/>
    <w:rsid w:val="00C019F2"/>
    <w:rsid w:val="00C17822"/>
    <w:rsid w:val="00C47C68"/>
    <w:rsid w:val="00C67D77"/>
    <w:rsid w:val="00C76A2E"/>
    <w:rsid w:val="00C92F8B"/>
    <w:rsid w:val="00CA0F77"/>
    <w:rsid w:val="00CB3FE7"/>
    <w:rsid w:val="00CC282A"/>
    <w:rsid w:val="00CC7C22"/>
    <w:rsid w:val="00CE5B95"/>
    <w:rsid w:val="00D14468"/>
    <w:rsid w:val="00D633E8"/>
    <w:rsid w:val="00D66C17"/>
    <w:rsid w:val="00D827F1"/>
    <w:rsid w:val="00D83554"/>
    <w:rsid w:val="00DC33CE"/>
    <w:rsid w:val="00E00E58"/>
    <w:rsid w:val="00E07374"/>
    <w:rsid w:val="00E104F6"/>
    <w:rsid w:val="00E11F0C"/>
    <w:rsid w:val="00E16CAD"/>
    <w:rsid w:val="00E43277"/>
    <w:rsid w:val="00E53530"/>
    <w:rsid w:val="00E82B35"/>
    <w:rsid w:val="00EB30E0"/>
    <w:rsid w:val="00EB4E06"/>
    <w:rsid w:val="00EF104C"/>
    <w:rsid w:val="00EF62DC"/>
    <w:rsid w:val="00F036DB"/>
    <w:rsid w:val="00F23269"/>
    <w:rsid w:val="00F63B03"/>
    <w:rsid w:val="00F853F9"/>
    <w:rsid w:val="00FB27E6"/>
    <w:rsid w:val="00FC71F3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745"/>
  <w15:docId w15:val="{AF514613-7B74-7B44-9355-97F44D4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F1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F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3B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E1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4A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27803"/>
    <w:rPr>
      <w:color w:val="605E5C"/>
      <w:shd w:val="clear" w:color="auto" w:fill="E1DFDD"/>
    </w:rPr>
  </w:style>
  <w:style w:type="paragraph" w:customStyle="1" w:styleId="CorpoA">
    <w:name w:val="Corpo A"/>
    <w:rsid w:val="005A4E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nfasigrassetto">
    <w:name w:val="Strong"/>
    <w:basedOn w:val="Carpredefinitoparagrafo"/>
    <w:uiPriority w:val="22"/>
    <w:qFormat/>
    <w:rsid w:val="00AF499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B3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0E0"/>
  </w:style>
  <w:style w:type="paragraph" w:styleId="Pidipagina">
    <w:name w:val="footer"/>
    <w:basedOn w:val="Normale"/>
    <w:link w:val="PidipaginaCarattere"/>
    <w:uiPriority w:val="99"/>
    <w:unhideWhenUsed/>
    <w:rsid w:val="00EB3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0E0"/>
  </w:style>
  <w:style w:type="paragraph" w:customStyle="1" w:styleId="trt0xe">
    <w:name w:val="trt0xe"/>
    <w:basedOn w:val="Normale"/>
    <w:rsid w:val="00A1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10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10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EF104C"/>
  </w:style>
  <w:style w:type="character" w:styleId="Enfasicorsivo">
    <w:name w:val="Emphasis"/>
    <w:basedOn w:val="Carpredefinitoparagrafo"/>
    <w:uiPriority w:val="20"/>
    <w:qFormat/>
    <w:rsid w:val="00EF104C"/>
    <w:rPr>
      <w:i/>
      <w:iCs/>
    </w:rPr>
  </w:style>
  <w:style w:type="paragraph" w:customStyle="1" w:styleId="Standard">
    <w:name w:val="Standard"/>
    <w:rsid w:val="00754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54D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4DE8"/>
    <w:rPr>
      <w:rFonts w:ascii="Tahoma" w:eastAsia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gfava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tic8bc002@pec.istruzion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Utente di Microsoft Office</cp:lastModifiedBy>
  <cp:revision>3</cp:revision>
  <cp:lastPrinted>2025-08-31T16:07:00Z</cp:lastPrinted>
  <dcterms:created xsi:type="dcterms:W3CDTF">2025-09-08T14:11:00Z</dcterms:created>
  <dcterms:modified xsi:type="dcterms:W3CDTF">2025-09-08T14:18:00Z</dcterms:modified>
</cp:coreProperties>
</file>